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0356" w14:textId="165AE12C" w:rsidR="00724EC0" w:rsidRDefault="00F26E0D" w:rsidP="004A24B0">
      <w:pPr>
        <w:ind w:left="-900"/>
        <w:rPr>
          <w:rFonts w:ascii="Calibri" w:hAnsi="Calibri" w:cs="Calibri"/>
        </w:rPr>
      </w:pPr>
      <w:r w:rsidRPr="00BC3834">
        <w:rPr>
          <w:rFonts w:ascii="Calibri" w:hAnsi="Calibri" w:cs="Calibri"/>
          <w:noProof/>
        </w:rPr>
        <w:drawing>
          <wp:anchor distT="0" distB="0" distL="114300" distR="114300" simplePos="0" relativeHeight="251666432" behindDoc="1" locked="0" layoutInCell="1" allowOverlap="1" wp14:anchorId="1E15F723" wp14:editId="3A3C23F5">
            <wp:simplePos x="0" y="0"/>
            <wp:positionH relativeFrom="page">
              <wp:posOffset>617855</wp:posOffset>
            </wp:positionH>
            <wp:positionV relativeFrom="paragraph">
              <wp:posOffset>4956810</wp:posOffset>
            </wp:positionV>
            <wp:extent cx="2450465" cy="2159000"/>
            <wp:effectExtent l="0" t="0" r="6985" b="0"/>
            <wp:wrapSquare wrapText="bothSides"/>
            <wp:docPr id="4" name="Picture 4" descr="A picture containing basket, container, roo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basket, container, roof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83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4A2EF" wp14:editId="7182C78E">
                <wp:simplePos x="0" y="0"/>
                <wp:positionH relativeFrom="column">
                  <wp:posOffset>-315383</wp:posOffset>
                </wp:positionH>
                <wp:positionV relativeFrom="paragraph">
                  <wp:posOffset>7181850</wp:posOffset>
                </wp:positionV>
                <wp:extent cx="6671310" cy="1157817"/>
                <wp:effectExtent l="19050" t="19050" r="1524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310" cy="115781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397A1F" w14:textId="77777777" w:rsidR="0001277B" w:rsidRDefault="0001277B" w:rsidP="00B06FA8">
                            <w:pPr>
                              <w:ind w:left="708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Hlk81222048"/>
                          </w:p>
                          <w:p w14:paraId="37B6CFA2" w14:textId="6716A80A" w:rsidR="00173F61" w:rsidRPr="00420F17" w:rsidRDefault="00173F61" w:rsidP="00B06FA8">
                            <w:pPr>
                              <w:ind w:left="708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0F17">
                              <w:rPr>
                                <w:rFonts w:ascii="Times New Roman" w:hAnsi="Times New Roman" w:cs="Times New Roman"/>
                              </w:rPr>
                              <w:t>Envoyez votre candidature par courriel à :</w:t>
                            </w:r>
                          </w:p>
                          <w:p w14:paraId="7A8322EE" w14:textId="4C4F5959" w:rsidR="00173F61" w:rsidRPr="00420F17" w:rsidRDefault="00295411" w:rsidP="00AD416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</w:rPr>
                            </w:pPr>
                            <w:hyperlink r:id="rId7" w:history="1">
                              <w:r w:rsidR="00A728D4" w:rsidRPr="00420F17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4472C4" w:themeColor="accent1"/>
                                </w:rPr>
                                <w:t>micheline@leonchouinard.com</w:t>
                              </w:r>
                            </w:hyperlink>
                          </w:p>
                          <w:p w14:paraId="1B238327" w14:textId="202C6023" w:rsidR="00485854" w:rsidRDefault="00485854" w:rsidP="00AD416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6170EF43" w14:textId="6BA42D3A" w:rsidR="00485854" w:rsidRDefault="00485854" w:rsidP="00AD416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14680AE0" w14:textId="4C970AA1" w:rsidR="00485854" w:rsidRDefault="00485854" w:rsidP="00AD416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597FA6BE" w14:textId="43039AD6" w:rsidR="00485854" w:rsidRPr="00F97B7B" w:rsidRDefault="00485854" w:rsidP="00AD416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bookmarkEnd w:id="0"/>
                          <w:p w14:paraId="0C7F3F2C" w14:textId="1F13A438" w:rsidR="00F97B7B" w:rsidRDefault="00F97B7B" w:rsidP="00AD416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4F8FB1BD" w14:textId="56A27EBE" w:rsidR="00F97B7B" w:rsidRDefault="00F97B7B" w:rsidP="00AD416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32E52C1F" w14:textId="1CDA66B9" w:rsidR="00F97B7B" w:rsidRDefault="00F97B7B" w:rsidP="00AD416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01A3894C" w14:textId="77777777" w:rsidR="00F97B7B" w:rsidRDefault="00F97B7B" w:rsidP="00AD416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4D83523F" w14:textId="77777777" w:rsidR="00F97B7B" w:rsidRPr="0015165C" w:rsidRDefault="00F97B7B" w:rsidP="00AD416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6B0C69CA" w14:textId="77777777" w:rsidR="00A728D4" w:rsidRPr="006D7871" w:rsidRDefault="00A728D4" w:rsidP="00AD416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4A2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.85pt;margin-top:565.5pt;width:525.3pt;height:9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25NwIAAIUEAAAOAAAAZHJzL2Uyb0RvYy54bWysVNtu2zAMfR+wfxD0vjhOc5sRp8hSZBgQ&#10;tAXSoc+KLMUGZFGTlNjZ14+Sc2s3YMCwF4UU6SPy8DCz+7ZW5CCsq0DnNO31KRGaQ1HpXU6/v6w+&#10;TSlxnumCKdAip0fh6P3844dZYzIxgBJUISxBEO2yxuS09N5kSeJ4KWrmemCExqAEWzOPrt0lhWUN&#10;otcqGfT746QBWxgLXDiHtw9dkM4jvpSC+ycpnfBE5RRr8/G08dyGM5nPWLazzJQVP5XB/qGKmlUa&#10;H71APTDPyN5Wv0HVFbfgQPoehzoBKSsuYg/YTdp/182mZEbEXpAcZy40uf8Hyx8PG/NsiW+/QIsD&#10;DIQ0xmUOL0M/rbR1+MVKCcaRwuOFNtF6wvFyPJ6kdymGOMbSdDSZppOAk1w/N9b5rwJqEoycWpxL&#10;pIsd1s53qeeU8JoDVRWrSqnoBC2IpbLkwHCKvo1FIvibLKVJk9PBdDQZReQ3wSinv0AgoNJY9LX7&#10;YPl225KqyOndmZktFEckzEKnJWf4qsKm1sz5Z2ZRPEgELoR/wkMqwKLgZFFSgv35p/uQjzPFKCUN&#10;ijGn7seeWUGJ+qZx2p/T4TCoNzrD0WSAjr2NbG8jel8vAZlKcfUMj2bI9+psSgv1K+7NIryKIaY5&#10;vo3Uns2l71YE946LxSImoV4N82u9MTxAh8mEkb20r8ya01w9SuIRzrJl2bvxdrnhSw2LvQdZxdkH&#10;njtWT/Sj1qN6TnsZlunWj1nXf4/5LwAAAP//AwBQSwMEFAAGAAgAAAAhALuKFefgAAAADgEAAA8A&#10;AABkcnMvZG93bnJldi54bWxMj81OwzAQhO9IvIO1SNxaOwmCNsSpaKXCEUh5ADdeEqvxj2I3DW/P&#10;9gS3Hc2n2ZlqM9uBTThG452EbCmAoWu9Nq6T8HXYL1bAYlJOq8E7lPCDETb17U2lSu0v7hOnJnWM&#10;QlwslYQ+pVByHtserYpLH9CR9+1HqxLJseN6VBcKtwPPhXjkVhlHH3oVcNdje2rOVsJpuwr75m36&#10;eA8m7DKzzV8PmEt5fze/PANLOKc/GK71qTrU1Onoz05HNkhYPKyfCCUjKzJadUWEEGtgR7qKrCiA&#10;1xX/P6P+BQAA//8DAFBLAQItABQABgAIAAAAIQC2gziS/gAAAOEBAAATAAAAAAAAAAAAAAAAAAAA&#10;AABbQ29udGVudF9UeXBlc10ueG1sUEsBAi0AFAAGAAgAAAAhADj9If/WAAAAlAEAAAsAAAAAAAAA&#10;AAAAAAAALwEAAF9yZWxzLy5yZWxzUEsBAi0AFAAGAAgAAAAhAOd6Xbk3AgAAhQQAAA4AAAAAAAAA&#10;AAAAAAAALgIAAGRycy9lMm9Eb2MueG1sUEsBAi0AFAAGAAgAAAAhALuKFefgAAAADgEAAA8AAAAA&#10;AAAAAAAAAAAAkQQAAGRycy9kb3ducmV2LnhtbFBLBQYAAAAABAAEAPMAAACeBQAAAAA=&#10;" fillcolor="black [3213]" strokecolor="black [3213]" strokeweight="2.25pt">
                <v:textbox>
                  <w:txbxContent>
                    <w:p w14:paraId="6B397A1F" w14:textId="77777777" w:rsidR="0001277B" w:rsidRDefault="0001277B" w:rsidP="00B06FA8">
                      <w:pPr>
                        <w:ind w:left="708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Hlk81222048"/>
                    </w:p>
                    <w:p w14:paraId="37B6CFA2" w14:textId="6716A80A" w:rsidR="00173F61" w:rsidRPr="00420F17" w:rsidRDefault="00173F61" w:rsidP="00B06FA8">
                      <w:pPr>
                        <w:ind w:left="708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20F17">
                        <w:rPr>
                          <w:rFonts w:ascii="Times New Roman" w:hAnsi="Times New Roman" w:cs="Times New Roman"/>
                        </w:rPr>
                        <w:t>Envoyez votre candidature par courriel à :</w:t>
                      </w:r>
                    </w:p>
                    <w:p w14:paraId="7A8322EE" w14:textId="4C4F5959" w:rsidR="00173F61" w:rsidRPr="00420F17" w:rsidRDefault="00295411" w:rsidP="00AD416C">
                      <w:pPr>
                        <w:spacing w:line="240" w:lineRule="auto"/>
                        <w:contextualSpacing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</w:rPr>
                      </w:pPr>
                      <w:hyperlink r:id="rId8" w:history="1">
                        <w:r w:rsidR="00A728D4" w:rsidRPr="00420F17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4472C4" w:themeColor="accent1"/>
                          </w:rPr>
                          <w:t>micheline@leonchouinard.com</w:t>
                        </w:r>
                      </w:hyperlink>
                    </w:p>
                    <w:p w14:paraId="1B238327" w14:textId="202C6023" w:rsidR="00485854" w:rsidRDefault="00485854" w:rsidP="00AD416C">
                      <w:pPr>
                        <w:spacing w:line="240" w:lineRule="auto"/>
                        <w:contextualSpacing/>
                        <w:jc w:val="center"/>
                        <w:rPr>
                          <w:rStyle w:val="Hyperlink"/>
                          <w:b/>
                          <w:bCs/>
                          <w:color w:val="4472C4" w:themeColor="accent1"/>
                        </w:rPr>
                      </w:pPr>
                    </w:p>
                    <w:p w14:paraId="6170EF43" w14:textId="6BA42D3A" w:rsidR="00485854" w:rsidRDefault="00485854" w:rsidP="00AD416C">
                      <w:pPr>
                        <w:spacing w:line="240" w:lineRule="auto"/>
                        <w:contextualSpacing/>
                        <w:jc w:val="center"/>
                        <w:rPr>
                          <w:rStyle w:val="Hyperlink"/>
                          <w:b/>
                          <w:bCs/>
                          <w:color w:val="4472C4" w:themeColor="accent1"/>
                        </w:rPr>
                      </w:pPr>
                    </w:p>
                    <w:p w14:paraId="14680AE0" w14:textId="4C970AA1" w:rsidR="00485854" w:rsidRDefault="00485854" w:rsidP="00AD416C">
                      <w:pPr>
                        <w:spacing w:line="240" w:lineRule="auto"/>
                        <w:contextualSpacing/>
                        <w:jc w:val="center"/>
                        <w:rPr>
                          <w:rStyle w:val="Hyperlink"/>
                          <w:b/>
                          <w:bCs/>
                          <w:color w:val="4472C4" w:themeColor="accent1"/>
                        </w:rPr>
                      </w:pPr>
                    </w:p>
                    <w:p w14:paraId="597FA6BE" w14:textId="43039AD6" w:rsidR="00485854" w:rsidRPr="00F97B7B" w:rsidRDefault="00485854" w:rsidP="00AD416C">
                      <w:pPr>
                        <w:spacing w:line="240" w:lineRule="auto"/>
                        <w:contextualSpacing/>
                        <w:jc w:val="center"/>
                        <w:rPr>
                          <w:rStyle w:val="Hyperlink"/>
                          <w:b/>
                          <w:bCs/>
                          <w:color w:val="0070C0"/>
                        </w:rPr>
                      </w:pPr>
                    </w:p>
                    <w:bookmarkEnd w:id="1"/>
                    <w:p w14:paraId="0C7F3F2C" w14:textId="1F13A438" w:rsidR="00F97B7B" w:rsidRDefault="00F97B7B" w:rsidP="00AD416C">
                      <w:pPr>
                        <w:spacing w:line="240" w:lineRule="auto"/>
                        <w:contextualSpacing/>
                        <w:jc w:val="center"/>
                        <w:rPr>
                          <w:rStyle w:val="Hyperlink"/>
                          <w:b/>
                          <w:bCs/>
                          <w:color w:val="4472C4" w:themeColor="accent1"/>
                        </w:rPr>
                      </w:pPr>
                    </w:p>
                    <w:p w14:paraId="4F8FB1BD" w14:textId="56A27EBE" w:rsidR="00F97B7B" w:rsidRDefault="00F97B7B" w:rsidP="00AD416C">
                      <w:pPr>
                        <w:spacing w:line="240" w:lineRule="auto"/>
                        <w:contextualSpacing/>
                        <w:jc w:val="center"/>
                        <w:rPr>
                          <w:rStyle w:val="Hyperlink"/>
                          <w:b/>
                          <w:bCs/>
                          <w:color w:val="4472C4" w:themeColor="accent1"/>
                        </w:rPr>
                      </w:pPr>
                    </w:p>
                    <w:p w14:paraId="32E52C1F" w14:textId="1CDA66B9" w:rsidR="00F97B7B" w:rsidRDefault="00F97B7B" w:rsidP="00AD416C">
                      <w:pPr>
                        <w:spacing w:line="240" w:lineRule="auto"/>
                        <w:contextualSpacing/>
                        <w:jc w:val="center"/>
                        <w:rPr>
                          <w:rStyle w:val="Hyperlink"/>
                          <w:b/>
                          <w:bCs/>
                          <w:color w:val="4472C4" w:themeColor="accent1"/>
                        </w:rPr>
                      </w:pPr>
                    </w:p>
                    <w:p w14:paraId="01A3894C" w14:textId="77777777" w:rsidR="00F97B7B" w:rsidRDefault="00F97B7B" w:rsidP="00AD416C">
                      <w:pPr>
                        <w:spacing w:line="240" w:lineRule="auto"/>
                        <w:contextualSpacing/>
                        <w:jc w:val="center"/>
                        <w:rPr>
                          <w:rStyle w:val="Hyperlink"/>
                          <w:b/>
                          <w:bCs/>
                          <w:color w:val="4472C4" w:themeColor="accent1"/>
                        </w:rPr>
                      </w:pPr>
                    </w:p>
                    <w:p w14:paraId="4D83523F" w14:textId="77777777" w:rsidR="00F97B7B" w:rsidRPr="0015165C" w:rsidRDefault="00F97B7B" w:rsidP="00AD416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4472C4" w:themeColor="accent1"/>
                        </w:rPr>
                      </w:pPr>
                    </w:p>
                    <w:p w14:paraId="6B0C69CA" w14:textId="77777777" w:rsidR="00A728D4" w:rsidRPr="006D7871" w:rsidRDefault="00A728D4" w:rsidP="00AD416C">
                      <w:pPr>
                        <w:spacing w:line="240" w:lineRule="auto"/>
                        <w:contextualSpacing/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383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8785A87" wp14:editId="0CBE2A62">
                <wp:simplePos x="0" y="0"/>
                <wp:positionH relativeFrom="column">
                  <wp:posOffset>-315595</wp:posOffset>
                </wp:positionH>
                <wp:positionV relativeFrom="paragraph">
                  <wp:posOffset>2114550</wp:posOffset>
                </wp:positionV>
                <wp:extent cx="6671310" cy="5031105"/>
                <wp:effectExtent l="19050" t="19050" r="15240" b="17145"/>
                <wp:wrapThrough wrapText="bothSides">
                  <wp:wrapPolygon edited="0">
                    <wp:start x="-62" y="-82"/>
                    <wp:lineTo x="-62" y="21592"/>
                    <wp:lineTo x="21588" y="21592"/>
                    <wp:lineTo x="21588" y="-82"/>
                    <wp:lineTo x="-62" y="-82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031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21F49" w14:textId="602228D6" w:rsidR="00074B09" w:rsidRPr="00BC3834" w:rsidRDefault="00074B09" w:rsidP="00776AD9">
                            <w:pPr>
                              <w:spacing w:line="20" w:lineRule="atLeast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C383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Léon Chouinard &amp; Fils recherche un(e) </w:t>
                            </w:r>
                          </w:p>
                          <w:p w14:paraId="28DFDA2D" w14:textId="64FEA313" w:rsidR="00074B09" w:rsidRPr="0021018E" w:rsidRDefault="00074B09" w:rsidP="00776AD9">
                            <w:pPr>
                              <w:spacing w:line="20" w:lineRule="atLeast"/>
                              <w:contextualSpacing/>
                            </w:pPr>
                          </w:p>
                          <w:p w14:paraId="4136BF59" w14:textId="620EDFD1" w:rsidR="00CE0E0B" w:rsidRPr="00CE0E0B" w:rsidRDefault="00CE0E0B" w:rsidP="00776AD9">
                            <w:pPr>
                              <w:spacing w:line="20" w:lineRule="atLeast"/>
                              <w:contextualSpacing/>
                              <w:jc w:val="center"/>
                            </w:pPr>
                          </w:p>
                          <w:p w14:paraId="161877F4" w14:textId="77777777" w:rsidR="00776AD9" w:rsidRPr="00445BE6" w:rsidRDefault="00776AD9" w:rsidP="00776AD9">
                            <w:pPr>
                              <w:spacing w:line="20" w:lineRule="atLeast"/>
                              <w:contextualSpacing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14:paraId="264D8F8F" w14:textId="0A7FF974" w:rsidR="00ED63DF" w:rsidRDefault="00ED63DF" w:rsidP="0019713E">
                            <w:pPr>
                              <w:spacing w:after="0" w:line="20" w:lineRule="atLeast"/>
                              <w:ind w:left="2802" w:hanging="2982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7BAE0BB9" w14:textId="77777777" w:rsidR="00D834FF" w:rsidRPr="00BC3834" w:rsidRDefault="00D834FF" w:rsidP="00F26E0D">
                            <w:pPr>
                              <w:spacing w:after="0" w:line="20" w:lineRule="atLeast"/>
                              <w:ind w:left="3342" w:firstLine="708"/>
                              <w:contextualSpacing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lang w:eastAsia="en-CA"/>
                              </w:rPr>
                            </w:pPr>
                            <w:r w:rsidRPr="00BC3834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lang w:eastAsia="en-CA"/>
                              </w:rPr>
                              <w:t>Rôles et responsabilités:</w:t>
                            </w:r>
                          </w:p>
                          <w:p w14:paraId="4F8E6F12" w14:textId="6AF68DF0" w:rsidR="00D834FF" w:rsidRPr="00BC3834" w:rsidRDefault="00D834FF" w:rsidP="00B252B4">
                            <w:pPr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 w:line="240" w:lineRule="auto"/>
                              <w:ind w:hanging="180"/>
                              <w:contextualSpacing/>
                              <w:rPr>
                                <w:rFonts w:eastAsia="Times New Roman" w:cstheme="minorHAnsi"/>
                                <w:color w:val="2D2D2D"/>
                              </w:rPr>
                            </w:pPr>
                            <w:proofErr w:type="gramStart"/>
                            <w:r w:rsidRPr="00BC3834">
                              <w:rPr>
                                <w:rFonts w:eastAsia="Times New Roman" w:cstheme="minorHAnsi"/>
                                <w:color w:val="2D2D2D"/>
                              </w:rPr>
                              <w:t>opérer</w:t>
                            </w:r>
                            <w:proofErr w:type="gramEnd"/>
                            <w:r w:rsidRPr="00BC3834">
                              <w:rPr>
                                <w:rFonts w:eastAsia="Times New Roman" w:cstheme="minorHAnsi"/>
                                <w:color w:val="2D2D2D"/>
                              </w:rPr>
                              <w:t xml:space="preserve"> efficacement et sécuritairement différentes scies;</w:t>
                            </w:r>
                          </w:p>
                          <w:p w14:paraId="2647E932" w14:textId="77777777" w:rsidR="00D834FF" w:rsidRPr="00BC3834" w:rsidRDefault="00D834FF" w:rsidP="00B252B4">
                            <w:pPr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 w:line="240" w:lineRule="auto"/>
                              <w:ind w:hanging="180"/>
                              <w:contextualSpacing/>
                              <w:rPr>
                                <w:rFonts w:eastAsia="Times New Roman" w:cstheme="minorHAnsi"/>
                                <w:color w:val="2D2D2D"/>
                              </w:rPr>
                            </w:pPr>
                            <w:proofErr w:type="gramStart"/>
                            <w:r w:rsidRPr="00BC3834">
                              <w:rPr>
                                <w:rFonts w:eastAsia="Times New Roman" w:cstheme="minorHAnsi"/>
                                <w:color w:val="2D2D2D"/>
                              </w:rPr>
                              <w:t>classer</w:t>
                            </w:r>
                            <w:proofErr w:type="gramEnd"/>
                            <w:r w:rsidRPr="00BC3834">
                              <w:rPr>
                                <w:rFonts w:eastAsia="Times New Roman" w:cstheme="minorHAnsi"/>
                                <w:color w:val="2D2D2D"/>
                              </w:rPr>
                              <w:t xml:space="preserve"> les pièces de bois coupé;</w:t>
                            </w:r>
                          </w:p>
                          <w:p w14:paraId="4A0AC2CD" w14:textId="31771785" w:rsidR="00BC3834" w:rsidRPr="00BC3834" w:rsidRDefault="00D834FF" w:rsidP="00B252B4">
                            <w:pPr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 w:line="240" w:lineRule="auto"/>
                              <w:ind w:hanging="180"/>
                              <w:contextualSpacing/>
                              <w:rPr>
                                <w:rFonts w:eastAsia="Times New Roman" w:cstheme="minorHAnsi"/>
                                <w:color w:val="2D2D2D"/>
                              </w:rPr>
                            </w:pPr>
                            <w:proofErr w:type="gramStart"/>
                            <w:r w:rsidRPr="00BC3834">
                              <w:rPr>
                                <w:rFonts w:eastAsia="Times New Roman" w:cstheme="minorHAnsi"/>
                                <w:color w:val="2D2D2D"/>
                              </w:rPr>
                              <w:t>assurer</w:t>
                            </w:r>
                            <w:proofErr w:type="gramEnd"/>
                            <w:r w:rsidRPr="00BC3834">
                              <w:rPr>
                                <w:rFonts w:eastAsia="Times New Roman" w:cstheme="minorHAnsi"/>
                                <w:color w:val="2D2D2D"/>
                              </w:rPr>
                              <w:t xml:space="preserve"> la qualité du travail effectué;</w:t>
                            </w:r>
                          </w:p>
                          <w:p w14:paraId="7094BCB5" w14:textId="40CE2148" w:rsidR="00D834FF" w:rsidRDefault="00D834FF" w:rsidP="00B252B4">
                            <w:pPr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 w:line="240" w:lineRule="auto"/>
                              <w:ind w:hanging="180"/>
                              <w:contextualSpacing/>
                              <w:rPr>
                                <w:rFonts w:eastAsia="Times New Roman" w:cstheme="minorHAnsi"/>
                                <w:color w:val="2D2D2D"/>
                              </w:rPr>
                            </w:pPr>
                            <w:proofErr w:type="gramStart"/>
                            <w:r w:rsidRPr="00BC3834">
                              <w:rPr>
                                <w:rFonts w:eastAsia="Times New Roman" w:cstheme="minorHAnsi"/>
                                <w:color w:val="2D2D2D"/>
                              </w:rPr>
                              <w:t>suivre</w:t>
                            </w:r>
                            <w:proofErr w:type="gramEnd"/>
                            <w:r w:rsidRPr="00BC3834">
                              <w:rPr>
                                <w:rFonts w:eastAsia="Times New Roman" w:cstheme="minorHAnsi"/>
                                <w:color w:val="2D2D2D"/>
                              </w:rPr>
                              <w:t xml:space="preserve"> les consignes de santé et sécurité en milieu de travail</w:t>
                            </w:r>
                          </w:p>
                          <w:p w14:paraId="3EDFAA70" w14:textId="77777777" w:rsidR="00BC3834" w:rsidRPr="00BC3834" w:rsidRDefault="00BC3834" w:rsidP="00BC3834">
                            <w:pPr>
                              <w:spacing w:before="100" w:beforeAutospacing="1" w:after="100" w:afterAutospacing="1" w:line="240" w:lineRule="auto"/>
                              <w:ind w:left="3870"/>
                              <w:contextualSpacing/>
                              <w:rPr>
                                <w:rFonts w:eastAsia="Times New Roman" w:cstheme="minorHAnsi"/>
                                <w:color w:val="2D2D2D"/>
                              </w:rPr>
                            </w:pPr>
                          </w:p>
                          <w:p w14:paraId="636AAB78" w14:textId="46CC1366" w:rsidR="00D834FF" w:rsidRPr="00BC3834" w:rsidRDefault="00D834FF" w:rsidP="00F26E0D">
                            <w:pPr>
                              <w:spacing w:before="100" w:beforeAutospacing="1" w:after="100" w:afterAutospacing="1" w:line="240" w:lineRule="auto"/>
                              <w:ind w:left="3840" w:firstLine="21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2D2D2D"/>
                              </w:rPr>
                            </w:pPr>
                            <w:r w:rsidRPr="00BC38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lang w:eastAsia="en-CA"/>
                              </w:rPr>
                              <w:t>Exigences :</w:t>
                            </w:r>
                          </w:p>
                          <w:p w14:paraId="709CED93" w14:textId="7083AB2A" w:rsidR="00D834FF" w:rsidRPr="00BC3834" w:rsidRDefault="00D834FF" w:rsidP="00B252B4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3870"/>
                              </w:tabs>
                              <w:spacing w:after="100" w:afterAutospacing="1" w:line="240" w:lineRule="auto"/>
                              <w:ind w:left="4230" w:hanging="18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2D2D2D"/>
                              </w:rPr>
                            </w:pPr>
                            <w:proofErr w:type="gramStart"/>
                            <w:r w:rsidRPr="00BC3834">
                              <w:rPr>
                                <w:rFonts w:ascii="Times New Roman" w:eastAsia="Times New Roman" w:hAnsi="Times New Roman" w:cs="Times New Roman"/>
                                <w:color w:val="2D2D2D"/>
                              </w:rPr>
                              <w:t>être</w:t>
                            </w:r>
                            <w:proofErr w:type="gramEnd"/>
                            <w:r w:rsidRPr="00BC3834">
                              <w:rPr>
                                <w:rFonts w:ascii="Times New Roman" w:eastAsia="Times New Roman" w:hAnsi="Times New Roman" w:cs="Times New Roman"/>
                                <w:color w:val="2D2D2D"/>
                              </w:rPr>
                              <w:t xml:space="preserve"> capable de lire et d’interpréter les mesures;</w:t>
                            </w:r>
                          </w:p>
                          <w:p w14:paraId="4F53172A" w14:textId="77777777" w:rsidR="00D834FF" w:rsidRPr="00BC3834" w:rsidRDefault="00D834FF" w:rsidP="00B252B4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3870"/>
                              </w:tabs>
                              <w:spacing w:before="100" w:beforeAutospacing="1" w:after="100" w:afterAutospacing="1" w:line="240" w:lineRule="auto"/>
                              <w:ind w:left="4230" w:hanging="18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2D2D2D"/>
                              </w:rPr>
                            </w:pPr>
                            <w:proofErr w:type="gramStart"/>
                            <w:r w:rsidRPr="00BC3834">
                              <w:rPr>
                                <w:rFonts w:ascii="Times New Roman" w:eastAsia="Times New Roman" w:hAnsi="Times New Roman" w:cs="Times New Roman"/>
                                <w:color w:val="2D2D2D"/>
                              </w:rPr>
                              <w:t>avoir</w:t>
                            </w:r>
                            <w:proofErr w:type="gramEnd"/>
                            <w:r w:rsidRPr="00BC3834">
                              <w:rPr>
                                <w:rFonts w:ascii="Times New Roman" w:eastAsia="Times New Roman" w:hAnsi="Times New Roman" w:cs="Times New Roman"/>
                                <w:color w:val="2D2D2D"/>
                              </w:rPr>
                              <w:t xml:space="preserve"> de la facilité à lire des plans de construction (atout);</w:t>
                            </w:r>
                          </w:p>
                          <w:p w14:paraId="41AC7C5A" w14:textId="77777777" w:rsidR="00D834FF" w:rsidRPr="00BC3834" w:rsidRDefault="00D834FF" w:rsidP="00B252B4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3870"/>
                              </w:tabs>
                              <w:spacing w:before="100" w:beforeAutospacing="1" w:after="100" w:afterAutospacing="1" w:line="240" w:lineRule="auto"/>
                              <w:ind w:left="4230" w:hanging="18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2D2D2D"/>
                              </w:rPr>
                            </w:pPr>
                            <w:proofErr w:type="gramStart"/>
                            <w:r w:rsidRPr="00BC3834">
                              <w:rPr>
                                <w:rFonts w:ascii="Times New Roman" w:eastAsia="Times New Roman" w:hAnsi="Times New Roman" w:cs="Times New Roman"/>
                                <w:color w:val="2D2D2D"/>
                              </w:rPr>
                              <w:t>aimer</w:t>
                            </w:r>
                            <w:proofErr w:type="gramEnd"/>
                            <w:r w:rsidRPr="00BC3834">
                              <w:rPr>
                                <w:rFonts w:ascii="Times New Roman" w:eastAsia="Times New Roman" w:hAnsi="Times New Roman" w:cs="Times New Roman"/>
                                <w:color w:val="2D2D2D"/>
                              </w:rPr>
                              <w:t xml:space="preserve"> travailler dans un milieu de production;</w:t>
                            </w:r>
                          </w:p>
                          <w:p w14:paraId="112B5739" w14:textId="77777777" w:rsidR="00D834FF" w:rsidRPr="00BC3834" w:rsidRDefault="00D834FF" w:rsidP="00B252B4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3870"/>
                              </w:tabs>
                              <w:spacing w:before="100" w:beforeAutospacing="1" w:after="100" w:afterAutospacing="1" w:line="240" w:lineRule="auto"/>
                              <w:ind w:left="4230" w:hanging="18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2D2D2D"/>
                              </w:rPr>
                            </w:pPr>
                            <w:proofErr w:type="gramStart"/>
                            <w:r w:rsidRPr="00BC3834">
                              <w:rPr>
                                <w:rFonts w:ascii="Times New Roman" w:eastAsia="Times New Roman" w:hAnsi="Times New Roman" w:cs="Times New Roman"/>
                                <w:color w:val="2D2D2D"/>
                              </w:rPr>
                              <w:t>être</w:t>
                            </w:r>
                            <w:proofErr w:type="gramEnd"/>
                            <w:r w:rsidRPr="00BC3834">
                              <w:rPr>
                                <w:rFonts w:ascii="Times New Roman" w:eastAsia="Times New Roman" w:hAnsi="Times New Roman" w:cs="Times New Roman"/>
                                <w:color w:val="2D2D2D"/>
                              </w:rPr>
                              <w:t xml:space="preserve"> soucieux de la santé et sécurité au travail;</w:t>
                            </w:r>
                          </w:p>
                          <w:p w14:paraId="46BDE6F8" w14:textId="77777777" w:rsidR="00D834FF" w:rsidRPr="00BC3834" w:rsidRDefault="00D834FF" w:rsidP="00B252B4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3870"/>
                              </w:tabs>
                              <w:spacing w:before="100" w:beforeAutospacing="1" w:after="100" w:afterAutospacing="1" w:line="240" w:lineRule="auto"/>
                              <w:ind w:left="4230" w:hanging="18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2D2D2D"/>
                              </w:rPr>
                            </w:pPr>
                            <w:proofErr w:type="gramStart"/>
                            <w:r w:rsidRPr="00BC3834">
                              <w:rPr>
                                <w:rFonts w:ascii="Times New Roman" w:eastAsia="Times New Roman" w:hAnsi="Times New Roman" w:cs="Times New Roman"/>
                                <w:color w:val="2D2D2D"/>
                              </w:rPr>
                              <w:t>aimer</w:t>
                            </w:r>
                            <w:proofErr w:type="gramEnd"/>
                            <w:r w:rsidRPr="00BC3834">
                              <w:rPr>
                                <w:rFonts w:ascii="Times New Roman" w:eastAsia="Times New Roman" w:hAnsi="Times New Roman" w:cs="Times New Roman"/>
                                <w:color w:val="2D2D2D"/>
                              </w:rPr>
                              <w:t xml:space="preserve"> travailler seul et en équipe;</w:t>
                            </w:r>
                          </w:p>
                          <w:p w14:paraId="7E5299F2" w14:textId="5BFF5FD6" w:rsidR="00D834FF" w:rsidRDefault="00D834FF" w:rsidP="00B252B4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3870"/>
                              </w:tabs>
                              <w:spacing w:before="100" w:beforeAutospacing="1" w:after="100" w:afterAutospacing="1" w:line="240" w:lineRule="auto"/>
                              <w:ind w:left="4230" w:hanging="18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2D2D2D"/>
                              </w:rPr>
                            </w:pPr>
                            <w:proofErr w:type="gramStart"/>
                            <w:r w:rsidRPr="00BC3834">
                              <w:rPr>
                                <w:rFonts w:ascii="Times New Roman" w:eastAsia="Times New Roman" w:hAnsi="Times New Roman" w:cs="Times New Roman"/>
                                <w:color w:val="2D2D2D"/>
                              </w:rPr>
                              <w:t>débrouillard</w:t>
                            </w:r>
                            <w:proofErr w:type="gramEnd"/>
                            <w:r w:rsidRPr="00BC3834">
                              <w:rPr>
                                <w:rFonts w:ascii="Times New Roman" w:eastAsia="Times New Roman" w:hAnsi="Times New Roman" w:cs="Times New Roman"/>
                                <w:color w:val="2D2D2D"/>
                              </w:rPr>
                              <w:t xml:space="preserve"> et autonome</w:t>
                            </w:r>
                          </w:p>
                          <w:p w14:paraId="6F0C8847" w14:textId="77777777" w:rsidR="005C0DF3" w:rsidRPr="00BC3834" w:rsidRDefault="005C0DF3" w:rsidP="005C0DF3">
                            <w:pPr>
                              <w:spacing w:before="100" w:beforeAutospacing="1" w:after="100" w:afterAutospacing="1" w:line="240" w:lineRule="auto"/>
                              <w:ind w:left="387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2D2D2D"/>
                              </w:rPr>
                            </w:pPr>
                          </w:p>
                          <w:p w14:paraId="4B6A3ABB" w14:textId="6FB1C4E8" w:rsidR="00E434A7" w:rsidRPr="00BC3834" w:rsidRDefault="00482B90" w:rsidP="00F26E0D">
                            <w:pPr>
                              <w:spacing w:after="0" w:line="20" w:lineRule="atLeast"/>
                              <w:ind w:left="3342" w:firstLine="708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lang w:eastAsia="en-CA"/>
                              </w:rPr>
                            </w:pPr>
                            <w:r w:rsidRPr="00BC38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lang w:eastAsia="en-CA"/>
                              </w:rPr>
                              <w:t>Conditions de travail</w:t>
                            </w:r>
                            <w:r w:rsidR="00CE0E0B" w:rsidRPr="00BC38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lang w:eastAsia="en-CA"/>
                              </w:rPr>
                              <w:t> :</w:t>
                            </w:r>
                          </w:p>
                          <w:p w14:paraId="564660DB" w14:textId="477D3FE1" w:rsidR="00074B09" w:rsidRPr="00E434A7" w:rsidRDefault="00074B09" w:rsidP="00577032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5A87" id="Text Box 2" o:spid="_x0000_s1027" type="#_x0000_t202" style="position:absolute;left:0;text-align:left;margin-left:-24.85pt;margin-top:166.5pt;width:525.3pt;height:396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eUxMwIAAIUEAAAOAAAAZHJzL2Uyb0RvYy54bWysVNuO0zAQfUfiHyy/0yS9bYmarpYui5CW&#10;i7TwAa7jNBa2x9huk/L1jJ1st7ASSIgXy/Y458ycM5P1da8VOQrnJZiKFpOcEmE41NLsK/r1y92r&#10;FSU+MFMzBUZU9CQ8vd68fLHubCmm0IKqhSMIYnzZ2Yq2IdgyyzxvhWZ+AlYYDDbgNAt4dPusdqxD&#10;dK2yaZ4vsw5cbR1w4T3e3g5Bukn4TSN4+NQ0XgSiKoq5hbS6tO7imm3WrNw7ZlvJxzTYP2ShmTRI&#10;eoa6ZYGRg5PPoLTkDjw0YcJBZ9A0kotUA1ZT5L9V89AyK1ItKI63Z5n8/4PlH48P9rMjoX8DPRqY&#10;ivD2Hvg3TwxsW2b24sY56FrBaiQuomRZZ305fhql9qWPILvuA9RoMjsESEB943RUBeskiI4GnM6i&#10;iz4QjpfL5VUxKzDEMbbIZ0WRLxIHKx8/t86HdwI0iZuKOnQ1wbPjvQ8xHVY+PolsHpSs76RS6RA7&#10;SWyVI0eGPbDbDyWqg8Zch7vVIs9TJyBOarz4PKH+gqQM6So6WxX4+G80oX9OE1nGhkN2bMuB/Xz9&#10;Z3YtAw6Kkrqiqwg0IkVX3po6tXFgUg17hFJmtCk6M3gU+l1PZI0qR32jazuoT+ibg2EucI5x04L7&#10;QUmHM1FR//3AnKBEvTfo/etiPo9DlA7zxdUUD+4ysruMMMMRqqKBkmG7DWnwonYGbrBHGpnce8pk&#10;TBl7Pck/zmUcpstzevX099j8BAAA//8DAFBLAwQUAAYACAAAACEAKnJWMeIAAAANAQAADwAAAGRy&#10;cy9kb3ducmV2LnhtbEyPTU/CQBCG7yb+h82YeIPdUhFbuyWExMRjRYIet92xbdiPprtA/fcOJ7nN&#10;ZJ6887zFerKGnXEMvXcSkrkAhq7xunethP3n2+wFWIjKaWW8Qwm/GGBd3t8VKtf+4j7wvIstoxAX&#10;ciWhi3HIOQ9Nh1aFuR/Q0e3Hj1ZFWseW61FdKNwavhDimVvVO/rQqQG3HTbH3clKOGC14e9Zb+ps&#10;+bX6PlTHbZXspXx8mDavwCJO8R+Gqz6pQ0lOtT85HZiRMHvKVoRKSNOUSl0JIUQGrKYpWSxT4GXB&#10;b1uUfwAAAP//AwBQSwECLQAUAAYACAAAACEAtoM4kv4AAADhAQAAEwAAAAAAAAAAAAAAAAAAAAAA&#10;W0NvbnRlbnRfVHlwZXNdLnhtbFBLAQItABQABgAIAAAAIQA4/SH/1gAAAJQBAAALAAAAAAAAAAAA&#10;AAAAAC8BAABfcmVscy8ucmVsc1BLAQItABQABgAIAAAAIQB01eUxMwIAAIUEAAAOAAAAAAAAAAAA&#10;AAAAAC4CAABkcnMvZTJvRG9jLnhtbFBLAQItABQABgAIAAAAIQAqclYx4gAAAA0BAAAPAAAAAAAA&#10;AAAAAAAAAI0EAABkcnMvZG93bnJldi54bWxQSwUGAAAAAAQABADzAAAAnAUAAAAA&#10;" fillcolor="#d8d8d8 [2732]" strokecolor="gray [1629]" strokeweight="3pt">
                <v:textbox>
                  <w:txbxContent>
                    <w:p w14:paraId="18E21F49" w14:textId="602228D6" w:rsidR="00074B09" w:rsidRPr="00BC3834" w:rsidRDefault="00074B09" w:rsidP="00776AD9">
                      <w:pPr>
                        <w:spacing w:line="20" w:lineRule="atLeast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BC3834">
                        <w:rPr>
                          <w:rFonts w:cstheme="minorHAnsi"/>
                          <w:b/>
                          <w:bCs/>
                        </w:rPr>
                        <w:t xml:space="preserve">Léon Chouinard &amp; Fils recherche un(e) </w:t>
                      </w:r>
                    </w:p>
                    <w:p w14:paraId="28DFDA2D" w14:textId="64FEA313" w:rsidR="00074B09" w:rsidRPr="0021018E" w:rsidRDefault="00074B09" w:rsidP="00776AD9">
                      <w:pPr>
                        <w:spacing w:line="20" w:lineRule="atLeast"/>
                        <w:contextualSpacing/>
                      </w:pPr>
                    </w:p>
                    <w:p w14:paraId="4136BF59" w14:textId="620EDFD1" w:rsidR="00CE0E0B" w:rsidRPr="00CE0E0B" w:rsidRDefault="00CE0E0B" w:rsidP="00776AD9">
                      <w:pPr>
                        <w:spacing w:line="20" w:lineRule="atLeast"/>
                        <w:contextualSpacing/>
                        <w:jc w:val="center"/>
                      </w:pPr>
                    </w:p>
                    <w:p w14:paraId="161877F4" w14:textId="77777777" w:rsidR="00776AD9" w:rsidRPr="00445BE6" w:rsidRDefault="00776AD9" w:rsidP="00776AD9">
                      <w:pPr>
                        <w:spacing w:line="20" w:lineRule="atLeast"/>
                        <w:contextualSpacing/>
                        <w:rPr>
                          <w:b/>
                          <w:bCs/>
                          <w:color w:val="C00000"/>
                        </w:rPr>
                      </w:pPr>
                    </w:p>
                    <w:p w14:paraId="264D8F8F" w14:textId="0A7FF974" w:rsidR="00ED63DF" w:rsidRDefault="00ED63DF" w:rsidP="0019713E">
                      <w:pPr>
                        <w:spacing w:after="0" w:line="20" w:lineRule="atLeast"/>
                        <w:ind w:left="2802" w:hanging="2982"/>
                        <w:contextualSpacing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lang w:eastAsia="en-CA"/>
                        </w:rPr>
                      </w:pPr>
                    </w:p>
                    <w:p w14:paraId="7BAE0BB9" w14:textId="77777777" w:rsidR="00D834FF" w:rsidRPr="00BC3834" w:rsidRDefault="00D834FF" w:rsidP="00F26E0D">
                      <w:pPr>
                        <w:spacing w:after="0" w:line="20" w:lineRule="atLeast"/>
                        <w:ind w:left="3342" w:firstLine="708"/>
                        <w:contextualSpacing/>
                        <w:rPr>
                          <w:rFonts w:eastAsia="Times New Roman" w:cstheme="minorHAnsi"/>
                          <w:b/>
                          <w:bCs/>
                          <w:color w:val="C00000"/>
                          <w:lang w:eastAsia="en-CA"/>
                        </w:rPr>
                      </w:pPr>
                      <w:r w:rsidRPr="00BC3834">
                        <w:rPr>
                          <w:rFonts w:eastAsia="Times New Roman" w:cstheme="minorHAnsi"/>
                          <w:b/>
                          <w:bCs/>
                          <w:color w:val="C00000"/>
                          <w:lang w:eastAsia="en-CA"/>
                        </w:rPr>
                        <w:t>Rôles et responsabilités:</w:t>
                      </w:r>
                    </w:p>
                    <w:p w14:paraId="4F8E6F12" w14:textId="6AF68DF0" w:rsidR="00D834FF" w:rsidRPr="00BC3834" w:rsidRDefault="00D834FF" w:rsidP="00B252B4">
                      <w:pPr>
                        <w:numPr>
                          <w:ilvl w:val="0"/>
                          <w:numId w:val="24"/>
                        </w:numPr>
                        <w:spacing w:before="100" w:beforeAutospacing="1" w:after="100" w:afterAutospacing="1" w:line="240" w:lineRule="auto"/>
                        <w:ind w:hanging="180"/>
                        <w:contextualSpacing/>
                        <w:rPr>
                          <w:rFonts w:eastAsia="Times New Roman" w:cstheme="minorHAnsi"/>
                          <w:color w:val="2D2D2D"/>
                        </w:rPr>
                      </w:pPr>
                      <w:proofErr w:type="gramStart"/>
                      <w:r w:rsidRPr="00BC3834">
                        <w:rPr>
                          <w:rFonts w:eastAsia="Times New Roman" w:cstheme="minorHAnsi"/>
                          <w:color w:val="2D2D2D"/>
                        </w:rPr>
                        <w:t>opérer</w:t>
                      </w:r>
                      <w:proofErr w:type="gramEnd"/>
                      <w:r w:rsidRPr="00BC3834">
                        <w:rPr>
                          <w:rFonts w:eastAsia="Times New Roman" w:cstheme="minorHAnsi"/>
                          <w:color w:val="2D2D2D"/>
                        </w:rPr>
                        <w:t xml:space="preserve"> efficacement et sécuritairement différentes scies;</w:t>
                      </w:r>
                    </w:p>
                    <w:p w14:paraId="2647E932" w14:textId="77777777" w:rsidR="00D834FF" w:rsidRPr="00BC3834" w:rsidRDefault="00D834FF" w:rsidP="00B252B4">
                      <w:pPr>
                        <w:numPr>
                          <w:ilvl w:val="0"/>
                          <w:numId w:val="24"/>
                        </w:numPr>
                        <w:spacing w:before="100" w:beforeAutospacing="1" w:after="100" w:afterAutospacing="1" w:line="240" w:lineRule="auto"/>
                        <w:ind w:hanging="180"/>
                        <w:contextualSpacing/>
                        <w:rPr>
                          <w:rFonts w:eastAsia="Times New Roman" w:cstheme="minorHAnsi"/>
                          <w:color w:val="2D2D2D"/>
                        </w:rPr>
                      </w:pPr>
                      <w:proofErr w:type="gramStart"/>
                      <w:r w:rsidRPr="00BC3834">
                        <w:rPr>
                          <w:rFonts w:eastAsia="Times New Roman" w:cstheme="minorHAnsi"/>
                          <w:color w:val="2D2D2D"/>
                        </w:rPr>
                        <w:t>classer</w:t>
                      </w:r>
                      <w:proofErr w:type="gramEnd"/>
                      <w:r w:rsidRPr="00BC3834">
                        <w:rPr>
                          <w:rFonts w:eastAsia="Times New Roman" w:cstheme="minorHAnsi"/>
                          <w:color w:val="2D2D2D"/>
                        </w:rPr>
                        <w:t xml:space="preserve"> les pièces de bois coupé;</w:t>
                      </w:r>
                    </w:p>
                    <w:p w14:paraId="4A0AC2CD" w14:textId="31771785" w:rsidR="00BC3834" w:rsidRPr="00BC3834" w:rsidRDefault="00D834FF" w:rsidP="00B252B4">
                      <w:pPr>
                        <w:numPr>
                          <w:ilvl w:val="0"/>
                          <w:numId w:val="24"/>
                        </w:numPr>
                        <w:spacing w:before="100" w:beforeAutospacing="1" w:after="100" w:afterAutospacing="1" w:line="240" w:lineRule="auto"/>
                        <w:ind w:hanging="180"/>
                        <w:contextualSpacing/>
                        <w:rPr>
                          <w:rFonts w:eastAsia="Times New Roman" w:cstheme="minorHAnsi"/>
                          <w:color w:val="2D2D2D"/>
                        </w:rPr>
                      </w:pPr>
                      <w:proofErr w:type="gramStart"/>
                      <w:r w:rsidRPr="00BC3834">
                        <w:rPr>
                          <w:rFonts w:eastAsia="Times New Roman" w:cstheme="minorHAnsi"/>
                          <w:color w:val="2D2D2D"/>
                        </w:rPr>
                        <w:t>assurer</w:t>
                      </w:r>
                      <w:proofErr w:type="gramEnd"/>
                      <w:r w:rsidRPr="00BC3834">
                        <w:rPr>
                          <w:rFonts w:eastAsia="Times New Roman" w:cstheme="minorHAnsi"/>
                          <w:color w:val="2D2D2D"/>
                        </w:rPr>
                        <w:t xml:space="preserve"> la qualité du travail effectué;</w:t>
                      </w:r>
                    </w:p>
                    <w:p w14:paraId="7094BCB5" w14:textId="40CE2148" w:rsidR="00D834FF" w:rsidRDefault="00D834FF" w:rsidP="00B252B4">
                      <w:pPr>
                        <w:numPr>
                          <w:ilvl w:val="0"/>
                          <w:numId w:val="24"/>
                        </w:numPr>
                        <w:spacing w:before="100" w:beforeAutospacing="1" w:after="100" w:afterAutospacing="1" w:line="240" w:lineRule="auto"/>
                        <w:ind w:hanging="180"/>
                        <w:contextualSpacing/>
                        <w:rPr>
                          <w:rFonts w:eastAsia="Times New Roman" w:cstheme="minorHAnsi"/>
                          <w:color w:val="2D2D2D"/>
                        </w:rPr>
                      </w:pPr>
                      <w:proofErr w:type="gramStart"/>
                      <w:r w:rsidRPr="00BC3834">
                        <w:rPr>
                          <w:rFonts w:eastAsia="Times New Roman" w:cstheme="minorHAnsi"/>
                          <w:color w:val="2D2D2D"/>
                        </w:rPr>
                        <w:t>suivre</w:t>
                      </w:r>
                      <w:proofErr w:type="gramEnd"/>
                      <w:r w:rsidRPr="00BC3834">
                        <w:rPr>
                          <w:rFonts w:eastAsia="Times New Roman" w:cstheme="minorHAnsi"/>
                          <w:color w:val="2D2D2D"/>
                        </w:rPr>
                        <w:t xml:space="preserve"> les consignes de santé et sécurité en milieu de travail</w:t>
                      </w:r>
                    </w:p>
                    <w:p w14:paraId="3EDFAA70" w14:textId="77777777" w:rsidR="00BC3834" w:rsidRPr="00BC3834" w:rsidRDefault="00BC3834" w:rsidP="00BC3834">
                      <w:pPr>
                        <w:spacing w:before="100" w:beforeAutospacing="1" w:after="100" w:afterAutospacing="1" w:line="240" w:lineRule="auto"/>
                        <w:ind w:left="3870"/>
                        <w:contextualSpacing/>
                        <w:rPr>
                          <w:rFonts w:eastAsia="Times New Roman" w:cstheme="minorHAnsi"/>
                          <w:color w:val="2D2D2D"/>
                        </w:rPr>
                      </w:pPr>
                    </w:p>
                    <w:p w14:paraId="636AAB78" w14:textId="46CC1366" w:rsidR="00D834FF" w:rsidRPr="00BC3834" w:rsidRDefault="00D834FF" w:rsidP="00F26E0D">
                      <w:pPr>
                        <w:spacing w:before="100" w:beforeAutospacing="1" w:after="100" w:afterAutospacing="1" w:line="240" w:lineRule="auto"/>
                        <w:ind w:left="3840" w:firstLine="210"/>
                        <w:contextualSpacing/>
                        <w:rPr>
                          <w:rFonts w:ascii="Times New Roman" w:eastAsia="Times New Roman" w:hAnsi="Times New Roman" w:cs="Times New Roman"/>
                          <w:color w:val="2D2D2D"/>
                        </w:rPr>
                      </w:pPr>
                      <w:r w:rsidRPr="00BC38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lang w:eastAsia="en-CA"/>
                        </w:rPr>
                        <w:t>Exigences :</w:t>
                      </w:r>
                    </w:p>
                    <w:p w14:paraId="709CED93" w14:textId="7083AB2A" w:rsidR="00D834FF" w:rsidRPr="00BC3834" w:rsidRDefault="00D834FF" w:rsidP="00B252B4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3870"/>
                        </w:tabs>
                        <w:spacing w:after="100" w:afterAutospacing="1" w:line="240" w:lineRule="auto"/>
                        <w:ind w:left="4230" w:hanging="180"/>
                        <w:contextualSpacing/>
                        <w:rPr>
                          <w:rFonts w:ascii="Times New Roman" w:eastAsia="Times New Roman" w:hAnsi="Times New Roman" w:cs="Times New Roman"/>
                          <w:color w:val="2D2D2D"/>
                        </w:rPr>
                      </w:pPr>
                      <w:proofErr w:type="gramStart"/>
                      <w:r w:rsidRPr="00BC3834">
                        <w:rPr>
                          <w:rFonts w:ascii="Times New Roman" w:eastAsia="Times New Roman" w:hAnsi="Times New Roman" w:cs="Times New Roman"/>
                          <w:color w:val="2D2D2D"/>
                        </w:rPr>
                        <w:t>être</w:t>
                      </w:r>
                      <w:proofErr w:type="gramEnd"/>
                      <w:r w:rsidRPr="00BC3834">
                        <w:rPr>
                          <w:rFonts w:ascii="Times New Roman" w:eastAsia="Times New Roman" w:hAnsi="Times New Roman" w:cs="Times New Roman"/>
                          <w:color w:val="2D2D2D"/>
                        </w:rPr>
                        <w:t xml:space="preserve"> capable de lire et d’interpréter les mesures;</w:t>
                      </w:r>
                    </w:p>
                    <w:p w14:paraId="4F53172A" w14:textId="77777777" w:rsidR="00D834FF" w:rsidRPr="00BC3834" w:rsidRDefault="00D834FF" w:rsidP="00B252B4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3870"/>
                        </w:tabs>
                        <w:spacing w:before="100" w:beforeAutospacing="1" w:after="100" w:afterAutospacing="1" w:line="240" w:lineRule="auto"/>
                        <w:ind w:left="4230" w:hanging="180"/>
                        <w:contextualSpacing/>
                        <w:rPr>
                          <w:rFonts w:ascii="Times New Roman" w:eastAsia="Times New Roman" w:hAnsi="Times New Roman" w:cs="Times New Roman"/>
                          <w:color w:val="2D2D2D"/>
                        </w:rPr>
                      </w:pPr>
                      <w:proofErr w:type="gramStart"/>
                      <w:r w:rsidRPr="00BC3834">
                        <w:rPr>
                          <w:rFonts w:ascii="Times New Roman" w:eastAsia="Times New Roman" w:hAnsi="Times New Roman" w:cs="Times New Roman"/>
                          <w:color w:val="2D2D2D"/>
                        </w:rPr>
                        <w:t>avoir</w:t>
                      </w:r>
                      <w:proofErr w:type="gramEnd"/>
                      <w:r w:rsidRPr="00BC3834">
                        <w:rPr>
                          <w:rFonts w:ascii="Times New Roman" w:eastAsia="Times New Roman" w:hAnsi="Times New Roman" w:cs="Times New Roman"/>
                          <w:color w:val="2D2D2D"/>
                        </w:rPr>
                        <w:t xml:space="preserve"> de la facilité à lire des plans de construction (atout);</w:t>
                      </w:r>
                    </w:p>
                    <w:p w14:paraId="41AC7C5A" w14:textId="77777777" w:rsidR="00D834FF" w:rsidRPr="00BC3834" w:rsidRDefault="00D834FF" w:rsidP="00B252B4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3870"/>
                        </w:tabs>
                        <w:spacing w:before="100" w:beforeAutospacing="1" w:after="100" w:afterAutospacing="1" w:line="240" w:lineRule="auto"/>
                        <w:ind w:left="4230" w:hanging="180"/>
                        <w:contextualSpacing/>
                        <w:rPr>
                          <w:rFonts w:ascii="Times New Roman" w:eastAsia="Times New Roman" w:hAnsi="Times New Roman" w:cs="Times New Roman"/>
                          <w:color w:val="2D2D2D"/>
                        </w:rPr>
                      </w:pPr>
                      <w:proofErr w:type="gramStart"/>
                      <w:r w:rsidRPr="00BC3834">
                        <w:rPr>
                          <w:rFonts w:ascii="Times New Roman" w:eastAsia="Times New Roman" w:hAnsi="Times New Roman" w:cs="Times New Roman"/>
                          <w:color w:val="2D2D2D"/>
                        </w:rPr>
                        <w:t>aimer</w:t>
                      </w:r>
                      <w:proofErr w:type="gramEnd"/>
                      <w:r w:rsidRPr="00BC3834">
                        <w:rPr>
                          <w:rFonts w:ascii="Times New Roman" w:eastAsia="Times New Roman" w:hAnsi="Times New Roman" w:cs="Times New Roman"/>
                          <w:color w:val="2D2D2D"/>
                        </w:rPr>
                        <w:t xml:space="preserve"> travailler dans un milieu de production;</w:t>
                      </w:r>
                    </w:p>
                    <w:p w14:paraId="112B5739" w14:textId="77777777" w:rsidR="00D834FF" w:rsidRPr="00BC3834" w:rsidRDefault="00D834FF" w:rsidP="00B252B4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3870"/>
                        </w:tabs>
                        <w:spacing w:before="100" w:beforeAutospacing="1" w:after="100" w:afterAutospacing="1" w:line="240" w:lineRule="auto"/>
                        <w:ind w:left="4230" w:hanging="180"/>
                        <w:contextualSpacing/>
                        <w:rPr>
                          <w:rFonts w:ascii="Times New Roman" w:eastAsia="Times New Roman" w:hAnsi="Times New Roman" w:cs="Times New Roman"/>
                          <w:color w:val="2D2D2D"/>
                        </w:rPr>
                      </w:pPr>
                      <w:proofErr w:type="gramStart"/>
                      <w:r w:rsidRPr="00BC3834">
                        <w:rPr>
                          <w:rFonts w:ascii="Times New Roman" w:eastAsia="Times New Roman" w:hAnsi="Times New Roman" w:cs="Times New Roman"/>
                          <w:color w:val="2D2D2D"/>
                        </w:rPr>
                        <w:t>être</w:t>
                      </w:r>
                      <w:proofErr w:type="gramEnd"/>
                      <w:r w:rsidRPr="00BC3834">
                        <w:rPr>
                          <w:rFonts w:ascii="Times New Roman" w:eastAsia="Times New Roman" w:hAnsi="Times New Roman" w:cs="Times New Roman"/>
                          <w:color w:val="2D2D2D"/>
                        </w:rPr>
                        <w:t xml:space="preserve"> soucieux de la santé et sécurité au travail;</w:t>
                      </w:r>
                    </w:p>
                    <w:p w14:paraId="46BDE6F8" w14:textId="77777777" w:rsidR="00D834FF" w:rsidRPr="00BC3834" w:rsidRDefault="00D834FF" w:rsidP="00B252B4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3870"/>
                        </w:tabs>
                        <w:spacing w:before="100" w:beforeAutospacing="1" w:after="100" w:afterAutospacing="1" w:line="240" w:lineRule="auto"/>
                        <w:ind w:left="4230" w:hanging="180"/>
                        <w:contextualSpacing/>
                        <w:rPr>
                          <w:rFonts w:ascii="Times New Roman" w:eastAsia="Times New Roman" w:hAnsi="Times New Roman" w:cs="Times New Roman"/>
                          <w:color w:val="2D2D2D"/>
                        </w:rPr>
                      </w:pPr>
                      <w:proofErr w:type="gramStart"/>
                      <w:r w:rsidRPr="00BC3834">
                        <w:rPr>
                          <w:rFonts w:ascii="Times New Roman" w:eastAsia="Times New Roman" w:hAnsi="Times New Roman" w:cs="Times New Roman"/>
                          <w:color w:val="2D2D2D"/>
                        </w:rPr>
                        <w:t>aimer</w:t>
                      </w:r>
                      <w:proofErr w:type="gramEnd"/>
                      <w:r w:rsidRPr="00BC3834">
                        <w:rPr>
                          <w:rFonts w:ascii="Times New Roman" w:eastAsia="Times New Roman" w:hAnsi="Times New Roman" w:cs="Times New Roman"/>
                          <w:color w:val="2D2D2D"/>
                        </w:rPr>
                        <w:t xml:space="preserve"> travailler seul et en équipe;</w:t>
                      </w:r>
                    </w:p>
                    <w:p w14:paraId="7E5299F2" w14:textId="5BFF5FD6" w:rsidR="00D834FF" w:rsidRDefault="00D834FF" w:rsidP="00B252B4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3870"/>
                        </w:tabs>
                        <w:spacing w:before="100" w:beforeAutospacing="1" w:after="100" w:afterAutospacing="1" w:line="240" w:lineRule="auto"/>
                        <w:ind w:left="4230" w:hanging="180"/>
                        <w:contextualSpacing/>
                        <w:rPr>
                          <w:rFonts w:ascii="Times New Roman" w:eastAsia="Times New Roman" w:hAnsi="Times New Roman" w:cs="Times New Roman"/>
                          <w:color w:val="2D2D2D"/>
                        </w:rPr>
                      </w:pPr>
                      <w:proofErr w:type="gramStart"/>
                      <w:r w:rsidRPr="00BC3834">
                        <w:rPr>
                          <w:rFonts w:ascii="Times New Roman" w:eastAsia="Times New Roman" w:hAnsi="Times New Roman" w:cs="Times New Roman"/>
                          <w:color w:val="2D2D2D"/>
                        </w:rPr>
                        <w:t>débrouillard</w:t>
                      </w:r>
                      <w:proofErr w:type="gramEnd"/>
                      <w:r w:rsidRPr="00BC3834">
                        <w:rPr>
                          <w:rFonts w:ascii="Times New Roman" w:eastAsia="Times New Roman" w:hAnsi="Times New Roman" w:cs="Times New Roman"/>
                          <w:color w:val="2D2D2D"/>
                        </w:rPr>
                        <w:t xml:space="preserve"> et autonome</w:t>
                      </w:r>
                    </w:p>
                    <w:p w14:paraId="6F0C8847" w14:textId="77777777" w:rsidR="005C0DF3" w:rsidRPr="00BC3834" w:rsidRDefault="005C0DF3" w:rsidP="005C0DF3">
                      <w:pPr>
                        <w:spacing w:before="100" w:beforeAutospacing="1" w:after="100" w:afterAutospacing="1" w:line="240" w:lineRule="auto"/>
                        <w:ind w:left="3870"/>
                        <w:contextualSpacing/>
                        <w:rPr>
                          <w:rFonts w:ascii="Times New Roman" w:eastAsia="Times New Roman" w:hAnsi="Times New Roman" w:cs="Times New Roman"/>
                          <w:color w:val="2D2D2D"/>
                        </w:rPr>
                      </w:pPr>
                    </w:p>
                    <w:p w14:paraId="4B6A3ABB" w14:textId="6FB1C4E8" w:rsidR="00E434A7" w:rsidRPr="00BC3834" w:rsidRDefault="00482B90" w:rsidP="00F26E0D">
                      <w:pPr>
                        <w:spacing w:after="0" w:line="20" w:lineRule="atLeast"/>
                        <w:ind w:left="3342" w:firstLine="708"/>
                        <w:contextualSpacing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lang w:eastAsia="en-CA"/>
                        </w:rPr>
                      </w:pPr>
                      <w:r w:rsidRPr="00BC3834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lang w:eastAsia="en-CA"/>
                        </w:rPr>
                        <w:t>Conditions de travail</w:t>
                      </w:r>
                      <w:r w:rsidR="00CE0E0B" w:rsidRPr="00BC3834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lang w:eastAsia="en-CA"/>
                        </w:rPr>
                        <w:t> :</w:t>
                      </w:r>
                    </w:p>
                    <w:p w14:paraId="564660DB" w14:textId="477D3FE1" w:rsidR="00074B09" w:rsidRPr="00E434A7" w:rsidRDefault="00074B09" w:rsidP="00577032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C3834">
        <w:rPr>
          <w:rFonts w:ascii="Calibri" w:hAnsi="Calibri" w:cs="Calibr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EE71F" wp14:editId="04C61AB9">
                <wp:simplePos x="0" y="0"/>
                <wp:positionH relativeFrom="margin">
                  <wp:posOffset>2154344</wp:posOffset>
                </wp:positionH>
                <wp:positionV relativeFrom="paragraph">
                  <wp:posOffset>6288194</wp:posOffset>
                </wp:positionV>
                <wp:extent cx="3962400" cy="790575"/>
                <wp:effectExtent l="0" t="0" r="0" b="9525"/>
                <wp:wrapNone/>
                <wp:docPr id="12" name="Parallelogra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790575"/>
                        </a:xfrm>
                        <a:prstGeom prst="parallelogram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D567A" w14:textId="375D02D0" w:rsidR="006014D1" w:rsidRDefault="006014D1" w:rsidP="006014D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Poste permanent temps plein- lundi au vendredi d</w:t>
                            </w:r>
                            <w:r w:rsidRPr="007377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 jour</w:t>
                            </w:r>
                          </w:p>
                          <w:p w14:paraId="0641BEA8" w14:textId="7A8A3780" w:rsidR="0019713E" w:rsidRPr="007377B1" w:rsidRDefault="0019713E" w:rsidP="006014D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Formation sur place</w:t>
                            </w:r>
                          </w:p>
                          <w:p w14:paraId="374D7902" w14:textId="0E9B8E19" w:rsidR="006014D1" w:rsidRPr="006014D1" w:rsidRDefault="006014D1" w:rsidP="006014D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13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Entreprise en pleine croissance</w:t>
                            </w:r>
                          </w:p>
                          <w:p w14:paraId="1DB71ABB" w14:textId="72EB0B34" w:rsidR="0060628B" w:rsidRDefault="0060628B" w:rsidP="00341AB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13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Environnement de travail dynamique et sécure</w:t>
                            </w:r>
                          </w:p>
                          <w:p w14:paraId="3136B767" w14:textId="2291B159" w:rsidR="0060628B" w:rsidRDefault="0060628B" w:rsidP="00341AB6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EE71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2" o:spid="_x0000_s1028" type="#_x0000_t7" style="position:absolute;left:0;text-align:left;margin-left:169.65pt;margin-top:495.15pt;width:312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TETkwIAAKkFAAAOAAAAZHJzL2Uyb0RvYy54bWysVMFu2zAMvQ/YPwi6r3aytV2DOkXQosOA&#10;ri3WDj0rshwLkERNUmJnXz9Ksp21KzZgWA4KRZGP5DPJ84teK7ITzkswFZ0dlZQIw6GWZlPRb4/X&#10;7z5S4gMzNVNgREX3wtOL5ds3551diDm0oGrhCIIYv+hsRdsQ7KIoPG+FZv4IrDD42IDTLODVbYra&#10;sQ7RtSrmZXlSdOBq64AL71F7lR/pMuE3jeDhrmm8CERVFHML6XTpXMezWJ6zxcYx20o+pMH+IQvN&#10;pMGgE9QVC4xsnfwNSkvuwEMTjjjoAppGcpFqwGpm5YtqHlpmRaoFyfF2osn/P1h+u3uw9w5p6Kxf&#10;eBRjFX3jdPzH/EifyNpPZIk+EI7K92cn8w8lcsrx7fSsPD49jmwWB2/rfPgkQJMoVNQyx5QSCpBu&#10;nchiuxsfss9oG6N6ULK+lkqlS+wEcakc2TH8hqGfJVe11V+gzrrjEn/5S6Iav/cLNaaU+imipASf&#10;BVAmhjEQA+ZcoqY40JGksFci2inzVTRE1kjAPCUyIeegjHNhQs7Rt6wWf8slAUbkBuNP2APA89pH&#10;7JzlYB9dRWr0ybn8U2LZefJIkcGEyVlLA+41AIVVDZGz/UhSpiayFPp1jyZRXEO9v3fEQZ44b/m1&#10;xC64YT7cYx+knsK1Ee7waBR0FYVBoqQF9+M1fbTHzsdXSjoc2Yr671vmBCXqs8GZiPM9Cm4U1qNg&#10;tvoSsINmuJAsTyI6uKBGsXGgn3CbrGIUfGKGY6yK8uDGy2XIqwP3ERerVTLbWic3LbogMM60ZeHG&#10;PFge75Hc2NiP/RNzdhiDgAN0C+Nos8WLIci20dPAahugkWlCDpwOtOM+SL087K64cH69J6vDhl3+&#10;BAAA//8DAFBLAwQUAAYACAAAACEAV2vYOuAAAAAMAQAADwAAAGRycy9kb3ducmV2LnhtbEyPwU7D&#10;MAyG70i8Q2QkbiwphWkpTacJCSEGh9EhzmkT2kLiVE22lbfHnOD2W/70+3O5nr1jRzvFIaCCbCGA&#10;WWyDGbBT8LZ/uFoBi0mj0S6gVfBtI6yr87NSFyac8NUe69QxKsFYaAV9SmPBeWx763VchNEi7T7C&#10;5HWiceq4mfSJyr3j10IsudcD0oVej/a+t+1XffAKHsXmXe6ennV82W5v689dxveNU+ryYt7cAUt2&#10;Tn8w/OqTOlTk1IQDmsicgjyXOaEKpBQUiJDLnEJDaJbdrIBXJf//RPUDAAD//wMAUEsBAi0AFAAG&#10;AAgAAAAhALaDOJL+AAAA4QEAABMAAAAAAAAAAAAAAAAAAAAAAFtDb250ZW50X1R5cGVzXS54bWxQ&#10;SwECLQAUAAYACAAAACEAOP0h/9YAAACUAQAACwAAAAAAAAAAAAAAAAAvAQAAX3JlbHMvLnJlbHNQ&#10;SwECLQAUAAYACAAAACEAG+0xE5MCAACpBQAADgAAAAAAAAAAAAAAAAAuAgAAZHJzL2Uyb0RvYy54&#10;bWxQSwECLQAUAAYACAAAACEAV2vYOuAAAAAMAQAADwAAAAAAAAAAAAAAAADtBAAAZHJzL2Rvd25y&#10;ZXYueG1sUEsFBgAAAAAEAAQA8wAAAPoFAAAAAA==&#10;" adj="1077" fillcolor="gray [1629]" stroked="f" strokeweight="1pt">
                <v:textbox inset="0,0,0,0">
                  <w:txbxContent>
                    <w:p w14:paraId="11CD567A" w14:textId="375D02D0" w:rsidR="006014D1" w:rsidRDefault="006014D1" w:rsidP="006014D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ind w:left="180" w:hanging="18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Poste permanent temps plein- lundi au vendredi d</w:t>
                      </w:r>
                      <w:r w:rsidRPr="007377B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 jour</w:t>
                      </w:r>
                    </w:p>
                    <w:p w14:paraId="0641BEA8" w14:textId="7A8A3780" w:rsidR="0019713E" w:rsidRPr="007377B1" w:rsidRDefault="0019713E" w:rsidP="006014D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ind w:left="180" w:hanging="18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Formation sur place</w:t>
                      </w:r>
                    </w:p>
                    <w:p w14:paraId="374D7902" w14:textId="0E9B8E19" w:rsidR="006014D1" w:rsidRPr="006014D1" w:rsidRDefault="006014D1" w:rsidP="006014D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ind w:left="180" w:hanging="18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5713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Entreprise en pleine croissance</w:t>
                      </w:r>
                    </w:p>
                    <w:p w14:paraId="1DB71ABB" w14:textId="72EB0B34" w:rsidR="0060628B" w:rsidRDefault="0060628B" w:rsidP="00341AB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ind w:left="180" w:hanging="18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5713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Environnement de travail dynamique et sécure</w:t>
                      </w:r>
                    </w:p>
                    <w:p w14:paraId="3136B767" w14:textId="2291B159" w:rsidR="0060628B" w:rsidRDefault="0060628B" w:rsidP="00341AB6">
                      <w:pPr>
                        <w:ind w:left="180" w:hanging="1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383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2FAF2" wp14:editId="56E16391">
                <wp:simplePos x="0" y="0"/>
                <wp:positionH relativeFrom="margin">
                  <wp:posOffset>2154132</wp:posOffset>
                </wp:positionH>
                <wp:positionV relativeFrom="paragraph">
                  <wp:posOffset>5509049</wp:posOffset>
                </wp:positionV>
                <wp:extent cx="3943350" cy="715433"/>
                <wp:effectExtent l="0" t="0" r="0" b="8890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715433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B1A3F" w14:textId="2D1B2AA2" w:rsidR="000F2B1E" w:rsidRPr="006014D1" w:rsidRDefault="000F2B1E" w:rsidP="00CF7D7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14D1">
                              <w:rPr>
                                <w:rFonts w:ascii="Times New Roman" w:hAnsi="Times New Roman" w:cs="Times New Roman"/>
                              </w:rPr>
                              <w:t>Salaire compétitif et négociable, selon l’expérience</w:t>
                            </w:r>
                            <w:r w:rsidR="0015794D" w:rsidRPr="006014D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F7634C7" w14:textId="537E6F51" w:rsidR="006014D1" w:rsidRPr="006014D1" w:rsidRDefault="006014D1" w:rsidP="006014D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14D1">
                              <w:rPr>
                                <w:rFonts w:ascii="Times New Roman" w:hAnsi="Times New Roman" w:cs="Times New Roman"/>
                              </w:rPr>
                              <w:t>Minimum de 3 semaines de vacances par année</w:t>
                            </w:r>
                          </w:p>
                          <w:p w14:paraId="2480C477" w14:textId="584811CD" w:rsidR="000F2B1E" w:rsidRPr="006014D1" w:rsidRDefault="006014D1" w:rsidP="007377B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14D1">
                              <w:rPr>
                                <w:rFonts w:ascii="Times New Roman" w:hAnsi="Times New Roman" w:cs="Times New Roman"/>
                              </w:rPr>
                              <w:t>Assurance groupe complète et fonds de pension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2FAF2" id="Parallelogram 11" o:spid="_x0000_s1029" type="#_x0000_t7" style="position:absolute;left:0;text-align:left;margin-left:169.6pt;margin-top:433.8pt;width:310.5pt;height:56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DvhwIAAHYFAAAOAAAAZHJzL2Uyb0RvYy54bWysVEtv2zAMvg/YfxB0X5206x5BnSJI0WFA&#10;0RZrh54VWYoFyKJGKbGzXz9KfqTrih2G5aCQEvmR/Ezy4rJrLNsrDAZcyecnM86Uk1AZty3598fr&#10;d584C1G4SlhwquQHFfjl8u2bi9Yv1CnUYCuFjEBcWLS+5HWMflEUQdaqEeEEvHL0qAEbEUnFbVGh&#10;aAm9scXpbPahaAErjyBVCHR71T/yZcbXWsl4p3VQkdmSU24xn5jPTTqL5YVYbFH42sghDfEPWTTC&#10;OAo6QV2JKNgOzR9QjZEIAXQ8kdAUoLWRKtdA1cxnL6p5qIVXuRYiJ/iJpvD/YOXt/sHfI9HQ+rAI&#10;JKYqOo1N+qf8WJfJOkxkqS4ySZdnn9+fnZ0Tp5LePs7PSUtsFkdvjyF+UdCwJJTcCxTWKgtEd5PJ&#10;EvubEHuf0TZFDWBNdW2szQpuN2uLbC/oC65n6TeE+c3MumTsILn1iOmmOBaVpXiwKtlZ901pZioq&#10;4zRnkvtNTXGElMrFef9Ui0r14c+fR08dmjxyyRkwIWuKP2EPAKNlDzJi91kO9slV5XadnGd/S6x3&#10;njxyZHBxcm6MA3wNwFJVQ+TefiSppyaxFLtNR9zQNCfLdLOB6nCPDKEfn+DltaFPeiNCvKePmhuE&#10;dkC8o0NbaEsOg8RZDfjztftkT21Mr5y1NH8lDz92AhVn9qujBk/DOgo4CptRcLtmDdQQc9ouXmaR&#10;HDDaUdQIzROthlWKQk/CSYpVchlxVNax3wO0XKRarbLZzqPZ1uRCwDSgXsQb9+Bl0hPHqUsfuyeB&#10;fujpSNNwC+OcisWLju5tk6eD1S6CNrndj5wO7NNw5zYaFlHaHs/1bHVcl8tfAAAA//8DAFBLAwQU&#10;AAYACAAAACEAvn7jKd4AAAALAQAADwAAAGRycy9kb3ducmV2LnhtbEyPy07DMBBF90j8gzVI7Kjd&#10;RnIexKkqRIEtTT/AjYckbWxHsZuGv2dYwW4eR3fOlNvFDmzGKfTeKVivBDB0jTe9axUc6/1TBixE&#10;7YwevEMF3xhgW93flbow/uY+cT7EllGIC4VW0MU4FpyHpkOrw8qP6Gj35SerI7VTy82kbxRuB74R&#10;QnKre0cXOj3iS4fN5XC1CmQ9LD685XMiPs67+lWm+/dzqtTjw7J7BhZxiX8w/OqTOlTkdPJXZwIb&#10;FCRJviFUQSZTCYyIXAqanKjIRAK8Kvn/H6ofAAAA//8DAFBLAQItABQABgAIAAAAIQC2gziS/gAA&#10;AOEBAAATAAAAAAAAAAAAAAAAAAAAAABbQ29udGVudF9UeXBlc10ueG1sUEsBAi0AFAAGAAgAAAAh&#10;ADj9If/WAAAAlAEAAAsAAAAAAAAAAAAAAAAALwEAAF9yZWxzLy5yZWxzUEsBAi0AFAAGAAgAAAAh&#10;AEiWoO+HAgAAdgUAAA4AAAAAAAAAAAAAAAAALgIAAGRycy9lMm9Eb2MueG1sUEsBAi0AFAAGAAgA&#10;AAAhAL5+4yneAAAACwEAAA8AAAAAAAAAAAAAAAAA4QQAAGRycy9kb3ducmV2LnhtbFBLBQYAAAAA&#10;BAAEAPMAAADsBQAAAAA=&#10;" adj="980" fillcolor="#c00000" stroked="f" strokeweight="1pt">
                <v:textbox inset="0,0,0,0">
                  <w:txbxContent>
                    <w:p w14:paraId="764B1A3F" w14:textId="2D1B2AA2" w:rsidR="000F2B1E" w:rsidRPr="006014D1" w:rsidRDefault="000F2B1E" w:rsidP="00CF7D7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014D1">
                        <w:rPr>
                          <w:rFonts w:ascii="Times New Roman" w:hAnsi="Times New Roman" w:cs="Times New Roman"/>
                        </w:rPr>
                        <w:t>Salaire compétitif et négociable, selon l’expérience</w:t>
                      </w:r>
                      <w:r w:rsidR="0015794D" w:rsidRPr="006014D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2F7634C7" w14:textId="537E6F51" w:rsidR="006014D1" w:rsidRPr="006014D1" w:rsidRDefault="006014D1" w:rsidP="006014D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014D1">
                        <w:rPr>
                          <w:rFonts w:ascii="Times New Roman" w:hAnsi="Times New Roman" w:cs="Times New Roman"/>
                        </w:rPr>
                        <w:t>Minimum de 3 semaines de vacances par année</w:t>
                      </w:r>
                    </w:p>
                    <w:p w14:paraId="2480C477" w14:textId="584811CD" w:rsidR="000F2B1E" w:rsidRPr="006014D1" w:rsidRDefault="006014D1" w:rsidP="007377B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6014D1">
                        <w:rPr>
                          <w:rFonts w:ascii="Times New Roman" w:hAnsi="Times New Roman" w:cs="Times New Roman"/>
                        </w:rPr>
                        <w:t>Assurance groupe complète et fonds de pension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EC0">
        <w:rPr>
          <w:noProof/>
        </w:rPr>
        <w:drawing>
          <wp:anchor distT="0" distB="0" distL="114300" distR="114300" simplePos="0" relativeHeight="251671552" behindDoc="1" locked="0" layoutInCell="1" allowOverlap="1" wp14:anchorId="063A3EF8" wp14:editId="5F2714AF">
            <wp:simplePos x="0" y="0"/>
            <wp:positionH relativeFrom="column">
              <wp:posOffset>-296545</wp:posOffset>
            </wp:positionH>
            <wp:positionV relativeFrom="paragraph">
              <wp:posOffset>2857500</wp:posOffset>
            </wp:positionV>
            <wp:extent cx="2522855" cy="2099310"/>
            <wp:effectExtent l="0" t="0" r="0" b="4445"/>
            <wp:wrapSquare wrapText="bothSides"/>
            <wp:docPr id="6" name="Picture 6" descr="A picture containing indoor, ceiling, working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ndoor, ceiling, working,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2C0DE" w14:textId="5E5FC10B" w:rsidR="004A24B0" w:rsidRPr="00BC3834" w:rsidRDefault="00F26E0D" w:rsidP="004A24B0">
      <w:pPr>
        <w:ind w:left="-900"/>
        <w:rPr>
          <w:rFonts w:ascii="Calibri" w:hAnsi="Calibri" w:cs="Calibri"/>
        </w:rPr>
      </w:pPr>
      <w:r w:rsidRPr="00BC383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9274B" wp14:editId="7D2B861F">
                <wp:simplePos x="0" y="0"/>
                <wp:positionH relativeFrom="margin">
                  <wp:posOffset>-311150</wp:posOffset>
                </wp:positionH>
                <wp:positionV relativeFrom="paragraph">
                  <wp:posOffset>7570682</wp:posOffset>
                </wp:positionV>
                <wp:extent cx="6659880" cy="484632"/>
                <wp:effectExtent l="0" t="0" r="45720" b="10795"/>
                <wp:wrapNone/>
                <wp:docPr id="19" name="Arrow: 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484632"/>
                        </a:xfrm>
                        <a:prstGeom prst="homePlat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9DCD0" w14:textId="77777777" w:rsidR="009651B5" w:rsidRPr="00420F17" w:rsidRDefault="009651B5" w:rsidP="009651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  <w:proofErr w:type="gramStart"/>
                            <w:r w:rsidRPr="00420F1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ou</w:t>
                            </w:r>
                            <w:proofErr w:type="gramEnd"/>
                            <w:r w:rsidRPr="00420F1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en personne au :</w:t>
                            </w:r>
                          </w:p>
                          <w:p w14:paraId="0AC8F4A1" w14:textId="77777777" w:rsidR="009651B5" w:rsidRPr="00420F17" w:rsidRDefault="009651B5" w:rsidP="009651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20F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199, rue l’Anse, </w:t>
                            </w:r>
                            <w:proofErr w:type="spellStart"/>
                            <w:r w:rsidRPr="00420F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Eel</w:t>
                            </w:r>
                            <w:proofErr w:type="spellEnd"/>
                            <w:r w:rsidRPr="00420F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 River </w:t>
                            </w:r>
                            <w:proofErr w:type="spellStart"/>
                            <w:r w:rsidRPr="00420F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Crossing</w:t>
                            </w:r>
                            <w:proofErr w:type="spellEnd"/>
                            <w:r w:rsidRPr="00420F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, NB E8E 1R</w:t>
                            </w:r>
                            <w:proofErr w:type="gramStart"/>
                            <w:r w:rsidRPr="00420F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2  *</w:t>
                            </w:r>
                            <w:proofErr w:type="gramEnd"/>
                            <w:r w:rsidRPr="00420F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  506-826-2154</w:t>
                            </w:r>
                          </w:p>
                          <w:p w14:paraId="222371E3" w14:textId="77777777" w:rsidR="009651B5" w:rsidRDefault="009651B5" w:rsidP="009651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9274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9" o:spid="_x0000_s1030" type="#_x0000_t15" style="position:absolute;left:0;text-align:left;margin-left:-24.5pt;margin-top:596.1pt;width:524.4pt;height:38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pijgIAAJ4FAAAOAAAAZHJzL2Uyb0RvYy54bWysVN9vGjEMfp+0/yHK+3rAKKOIo0JUTJOq&#10;Fo1OfQ65hDspF2dJ4I7+9XNyP2Cj2sM0HoIT25/t72zP7+tSkaOwrgCd0uHNgBKhOWSF3qf0x8v6&#10;05QS55nOmAItUnoSjt4vPn6YV2YmRpCDyoQlCKLdrDIpzb03syRxPBclczdghEalBFsyj1e7TzLL&#10;KkQvVTIaDCZJBTYzFrhwDl8fGiVdRHwpBffPUjrhiUop5ubjaeO5C2eymLPZ3jKTF7xNg/1DFiUr&#10;NAbtoR6YZ+RgiyuosuAWHEh/w6FMQMqCi1gDVjMc/FHNNmdGxFqQHGd6mtz/g+VPx63ZWKShMm7m&#10;UAxV1NKW4R/zI3Uk69STJWpPOD5OJrd30ylyylE3no4nn0eBzeTsbazzXwWUJAiYMpRio5gPFbEZ&#10;Oz4639h3duHZgSqydaFUvNj9bqUsOTL8eqtB+LUhfjNT+toz9I/ofX09vHbETINnci48Sv6kRMBT&#10;+ruQpMiw1FHMOPbkGZNxLrQfNqqcZaJJ8/Yyyy6LSEsEDMgSy+uxW4DOsgHpsBt+WvvgKmJL986D&#10;vyXWOPceMTJo3zuXhQb7HoDCqtrIjX1HUkNNYMnXuxq5CdSgZXjZQXbaWGKhGTFn+LrAz/7InN8w&#10;izOFnYJ7wj/jIRVUKYVWoiQH+/bee7APfWPfKKlwRlPqfh6YFZSobxqH4G44Hoehjpfx7ZcRXuyl&#10;Znep0YdyBdhIQ9xIhkcx2HvVidJC+YrrZBmiooppjrFTyr3tLivf7A5cSFwsl9EMB9kw/6i3hgfw&#10;wHPo6Jf6lVnT9r7HqXmCbp6vur+xDZ4algcPsoijcea1/QK4BGIrtQsrbJnLe7Q6r9XFLwAAAP//&#10;AwBQSwMEFAAGAAgAAAAhAE41xnPjAAAADQEAAA8AAABkcnMvZG93bnJldi54bWxMj8FOwzAQRO9I&#10;/IO1SNxapxFEdYhTIRCoQgKpLYce3XhJosbrEDtt+vcsJzjuzmjmTbGaXCdOOITWk4bFPAGBVHnb&#10;Uq3hc/cyW4II0ZA1nSfUcMEAq/L6qjC59Wfa4Gkba8EhFHKjoYmxz6UMVYPOhLnvkVj78oMzkc+h&#10;lnYwZw53nUyTJJPOtMQNjenxqcHquB0d916e396P9ffH5nW3ztQ+8XI97rW+vZkeH0BEnOKfGX7x&#10;GR1KZjr4kWwQnYbZneItkYWFSlMQbFFK8ZoDv9JseQ+yLOT/FeUPAAAA//8DAFBLAQItABQABgAI&#10;AAAAIQC2gziS/gAAAOEBAAATAAAAAAAAAAAAAAAAAAAAAABbQ29udGVudF9UeXBlc10ueG1sUEsB&#10;Ai0AFAAGAAgAAAAhADj9If/WAAAAlAEAAAsAAAAAAAAAAAAAAAAALwEAAF9yZWxzLy5yZWxzUEsB&#10;Ai0AFAAGAAgAAAAhAH1xCmKOAgAAngUAAA4AAAAAAAAAAAAAAAAALgIAAGRycy9lMm9Eb2MueG1s&#10;UEsBAi0AFAAGAAgAAAAhAE41xnPjAAAADQEAAA8AAAAAAAAAAAAAAAAA6AQAAGRycy9kb3ducmV2&#10;LnhtbFBLBQYAAAAABAAEAPMAAAD4BQAAAAA=&#10;" adj="20814" fillcolor="#c00000" strokecolor="black [3213]" strokeweight="1pt">
                <v:textbox>
                  <w:txbxContent>
                    <w:p w14:paraId="34E9DCD0" w14:textId="77777777" w:rsidR="009651B5" w:rsidRPr="00420F17" w:rsidRDefault="009651B5" w:rsidP="009651B5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</w:rPr>
                      </w:pPr>
                      <w:proofErr w:type="gramStart"/>
                      <w:r w:rsidRPr="00420F17">
                        <w:rPr>
                          <w:rFonts w:ascii="Times New Roman" w:hAnsi="Times New Roman" w:cs="Times New Roman"/>
                          <w:b/>
                          <w:bCs/>
                        </w:rPr>
                        <w:t>ou</w:t>
                      </w:r>
                      <w:proofErr w:type="gramEnd"/>
                      <w:r w:rsidRPr="00420F1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en personne au :</w:t>
                      </w:r>
                    </w:p>
                    <w:p w14:paraId="0AC8F4A1" w14:textId="77777777" w:rsidR="009651B5" w:rsidRPr="00420F17" w:rsidRDefault="009651B5" w:rsidP="009651B5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420F17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 xml:space="preserve">199, rue l’Anse, </w:t>
                      </w:r>
                      <w:proofErr w:type="spellStart"/>
                      <w:r w:rsidRPr="00420F17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Eel</w:t>
                      </w:r>
                      <w:proofErr w:type="spellEnd"/>
                      <w:r w:rsidRPr="00420F17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 xml:space="preserve"> River </w:t>
                      </w:r>
                      <w:proofErr w:type="spellStart"/>
                      <w:r w:rsidRPr="00420F17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Crossing</w:t>
                      </w:r>
                      <w:proofErr w:type="spellEnd"/>
                      <w:r w:rsidRPr="00420F17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, NB E8E 1R</w:t>
                      </w:r>
                      <w:proofErr w:type="gramStart"/>
                      <w:r w:rsidRPr="00420F17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2  *</w:t>
                      </w:r>
                      <w:proofErr w:type="gramEnd"/>
                      <w:r w:rsidRPr="00420F17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 xml:space="preserve">  506-826-2154</w:t>
                      </w:r>
                    </w:p>
                    <w:p w14:paraId="222371E3" w14:textId="77777777" w:rsidR="009651B5" w:rsidRDefault="009651B5" w:rsidP="009651B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834" w:rsidRPr="00BC383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EF995" wp14:editId="42165035">
                <wp:simplePos x="0" y="0"/>
                <wp:positionH relativeFrom="column">
                  <wp:posOffset>-296333</wp:posOffset>
                </wp:positionH>
                <wp:positionV relativeFrom="paragraph">
                  <wp:posOffset>2103967</wp:posOffset>
                </wp:positionV>
                <wp:extent cx="6629400" cy="4699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69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072EF" w14:textId="1DF35F41" w:rsidR="002505C2" w:rsidRPr="005C0DF3" w:rsidRDefault="00BC3834" w:rsidP="00BC383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0DF3">
                              <w:rPr>
                                <w:b/>
                                <w:bCs/>
                                <w:color w:val="FFFFFF" w:themeColor="background1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Scieur(se)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F995" id="_x0000_s1031" type="#_x0000_t202" style="position:absolute;left:0;text-align:left;margin-left:-23.35pt;margin-top:165.65pt;width:522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uSLwIAAFwEAAAOAAAAZHJzL2Uyb0RvYy54bWysVN+P2jAMfp+0/yHK+2hhHBuIcmKcmCah&#10;u5O46Z5DmtBIaZwlgZb99XPS8mO3PU3jIdix89n+bHd+39aaHIXzCkxBh4OcEmE4lMrsC/r9Zf3h&#10;MyU+MFMyDUYU9CQ8vV+8fzdv7EyMoAJdCkcQxPhZYwtahWBnWeZ5JWrmB2CFQaMEV7OAqttnpWMN&#10;otc6G+X5JGvAldYBF97j7UNnpIuEL6Xg4UlKLwLRBcXcQjpdOnfxzBZzNts7ZivF+zTYP2RRM2Uw&#10;6AXqgQVGDk79AVUr7sCDDAMOdQZSKi5SDVjNMH9TzbZiVqRakBxvLzT5/wfLH49b++xIaL9Aiw2M&#10;hDTWzzxexnpa6er4j5kStCOFpwttog2E4+VkMpqOczRxtI0n0ynKCJNdX1vnw1cBNYlCQR22JbHF&#10;jhsfOtezSwzmQatyrbROitvvVtqRI8MWrvL469F/c9OGNJjKx7s8IRuI7ztobTCZa1FRCu2uJarE&#10;dM8F76A8IQ8OuhHxlq8VJrthPjwzhzOB9eGchyc8pAaMBb1ESQXu59/uoz+2Cq2UNDhjBfU/DswJ&#10;SvQ3g02cDsfjOJRJGd99GqHibi27W4s51CtADoa4UZYnMfoHfRalg/oV12EZo6KJGY6xCxrO4ip0&#10;k4/rxMVymZxwDC0LG7O1PEJHxmMrXtpX5mzfr4CdfoTzNLLZm7Z1vvGlgeUhgFSpp5HnjtWefhzh&#10;NBX9usUdudWT1/WjsPgFAAD//wMAUEsDBBQABgAIAAAAIQCxnZQh4AAAAAsBAAAPAAAAZHJzL2Rv&#10;d25yZXYueG1sTI/LTsMwEEX3SPyDNUjsWqdNn2mcCiGxBaWARHduPE0C9jiynQd/j1nBbkZzdOfc&#10;/DgZzQZ0vrUkYDFPgCFVVrVUC3h7fZrtgPkgSUltCQV8o4djcXuTy0zZkUocTqFmMYR8JgU0IXQZ&#10;575q0Eg/tx1SvF2tMzLE1dVcOTnGcKP5Mkk23MiW4odGdvjYYPV16o2AtatLf16W4fnjZeyvn07v&#10;BnwX4v5uejgACziFPxh+9aM6FNHpYntSnmkBs9VmG1EBabpIgUViv9/G4SJglaxT4EXO/3cofgAA&#10;AP//AwBQSwECLQAUAAYACAAAACEAtoM4kv4AAADhAQAAEwAAAAAAAAAAAAAAAAAAAAAAW0NvbnRl&#10;bnRfVHlwZXNdLnhtbFBLAQItABQABgAIAAAAIQA4/SH/1gAAAJQBAAALAAAAAAAAAAAAAAAAAC8B&#10;AABfcmVscy8ucmVsc1BLAQItABQABgAIAAAAIQAhkwuSLwIAAFwEAAAOAAAAAAAAAAAAAAAAAC4C&#10;AABkcnMvZTJvRG9jLnhtbFBLAQItABQABgAIAAAAIQCxnZQh4AAAAAsBAAAPAAAAAAAAAAAAAAAA&#10;AIkEAABkcnMvZG93bnJldi54bWxQSwUGAAAAAAQABADzAAAAlgUAAAAA&#10;" fillcolor="#c00000" stroked="f" strokeweight=".5pt">
                <v:textbox>
                  <w:txbxContent>
                    <w:p w14:paraId="778072EF" w14:textId="1DF35F41" w:rsidR="002505C2" w:rsidRPr="005C0DF3" w:rsidRDefault="00BC3834" w:rsidP="00BC383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0DF3">
                        <w:rPr>
                          <w:b/>
                          <w:bCs/>
                          <w:color w:val="FFFFFF" w:themeColor="background1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Scieur(se)</w:t>
                      </w:r>
                    </w:p>
                  </w:txbxContent>
                </v:textbox>
              </v:shape>
            </w:pict>
          </mc:Fallback>
        </mc:AlternateContent>
      </w:r>
      <w:r w:rsidR="00FC051D" w:rsidRPr="00BC383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FC0FBF" wp14:editId="3305C764">
                <wp:simplePos x="0" y="0"/>
                <wp:positionH relativeFrom="column">
                  <wp:posOffset>-312420</wp:posOffset>
                </wp:positionH>
                <wp:positionV relativeFrom="paragraph">
                  <wp:posOffset>1268730</wp:posOffset>
                </wp:positionV>
                <wp:extent cx="6671310" cy="535940"/>
                <wp:effectExtent l="19050" t="19050" r="1524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359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153A3" w14:textId="32D1E8B8" w:rsidR="00074B09" w:rsidRPr="00BC3834" w:rsidRDefault="00074B09" w:rsidP="00FC051D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56"/>
                                <w:szCs w:val="5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834">
                              <w:rPr>
                                <w:rFonts w:ascii="Calibri" w:hAnsi="Calibri" w:cs="Calibri"/>
                                <w:color w:val="FFFFFF" w:themeColor="background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C0FBF" id="_x0000_s1032" type="#_x0000_t202" style="position:absolute;left:0;text-align:left;margin-left:-24.6pt;margin-top:99.9pt;width:525.3pt;height:4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09aEQIAACUEAAAOAAAAZHJzL2Uyb0RvYy54bWysk9tuGyEQhu8r9R0Q9/V6HZ+y8jpKnaaq&#10;lB6ktA+AgfWiAkMBe9d9+gys41jpVavuBWJ24Gfmm5nVTW80OUgfFNialqMxJdJyEMruavrj+/27&#10;JSUhMiuYBitrepSB3qzfvll1rpITaEEL6QmK2FB1rqZtjK4qisBbaVgYgZMWnQ14wyKaflcIzzpU&#10;N7qYjMfzogMvnAcuQ8C/d4OTrrN+00gevzZNkJHommJsMa8+r9u0FusVq3aeuVbxUxjsH6IwTFl8&#10;9Cx1xyIje6/+kDKKewjQxBEHU0DTKC5zDphNOX6VzWPLnMy5IJzgzpjC/5PlXw6P7psnsX8PPRYw&#10;JxHcA/CfgVjYtMzu5K330LWSCXy4TMiKzoXqdDWhDlVIItvuMwgsMttHyEJ9402ignkSVMcCHM/Q&#10;ZR8Jx5/z+aK8KtHF0Te7ml1Pc1UKVj3fdj7EjxIMSZuaeixqVmeHhxBTNKx6PpIeC6CVuFdaZyM1&#10;ktxoTw4MWyD2Q/yvTmlLuppOlrPFbADw9xJGRWxkrUxNl+P0Da2VqH2wIrdZZEoPe4xY2xPGRG5g&#10;GPttT5RAJOluoroFcUSuHoa+xTnDTQv+NyUd9mxNw68985IS/cliba7LKcIjMRvT2WKChr/0bC89&#10;zHKUQiaUDNtNzIORsFm4xRo2KuN9ieQUMvZipn6am9Tsl3Y+9TLd6ycAAAD//wMAUEsDBBQABgAI&#10;AAAAIQD7gNl43wAAAAwBAAAPAAAAZHJzL2Rvd25yZXYueG1sTI/LTsMwEEX3SPyDNUjsWjtWhJIQ&#10;p2orFZZAyge48TSxGj8Uu2n4e9wVLEf36M659WYxI5lxCtpZAdmaAUHbOaVtL+D7eFgVQEKUVsnR&#10;WRTwgwE2zeNDLSvlbvYL5zb2JJXYUEkBQ4y+ojR0AxoZ1s6jTdnZTUbGdE49VZO8pXIzUs7YCzVS&#10;2/RhkB73A3aX9moEXHaFP7Tv8+eH136f6R1/OyIX4vlp2b4CibjEPxju+kkdmuR0clerAhkFrPKS&#10;JzQFZZk23AnGshzISQAvcg60qen/Ec0vAAAA//8DAFBLAQItABQABgAIAAAAIQC2gziS/gAAAOEB&#10;AAATAAAAAAAAAAAAAAAAAAAAAABbQ29udGVudF9UeXBlc10ueG1sUEsBAi0AFAAGAAgAAAAhADj9&#10;If/WAAAAlAEAAAsAAAAAAAAAAAAAAAAALwEAAF9yZWxzLy5yZWxzUEsBAi0AFAAGAAgAAAAhALsr&#10;T1oRAgAAJQQAAA4AAAAAAAAAAAAAAAAALgIAAGRycy9lMm9Eb2MueG1sUEsBAi0AFAAGAAgAAAAh&#10;APuA2XjfAAAADAEAAA8AAAAAAAAAAAAAAAAAawQAAGRycy9kb3ducmV2LnhtbFBLBQYAAAAABAAE&#10;APMAAAB3BQAAAAA=&#10;" fillcolor="black [3213]" strokecolor="black [3213]" strokeweight="2.25pt">
                <v:textbox>
                  <w:txbxContent>
                    <w:p w14:paraId="71F153A3" w14:textId="32D1E8B8" w:rsidR="00074B09" w:rsidRPr="00BC3834" w:rsidRDefault="00074B09" w:rsidP="00FC051D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56"/>
                          <w:szCs w:val="5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3834">
                        <w:rPr>
                          <w:rFonts w:ascii="Calibri" w:hAnsi="Calibri" w:cs="Calibri"/>
                          <w:color w:val="FFFFFF" w:themeColor="background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OFFRE D’EMPLOI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24B0" w:rsidRPr="00BC383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156DFE" wp14:editId="45FCEB8B">
                <wp:simplePos x="0" y="0"/>
                <wp:positionH relativeFrom="column">
                  <wp:posOffset>-312420</wp:posOffset>
                </wp:positionH>
                <wp:positionV relativeFrom="paragraph">
                  <wp:posOffset>30480</wp:posOffset>
                </wp:positionV>
                <wp:extent cx="6671310" cy="1235710"/>
                <wp:effectExtent l="19050" t="19050" r="15240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84D06" w14:textId="07751B6E" w:rsidR="0021018E" w:rsidRPr="0021018E" w:rsidRDefault="00AD416C" w:rsidP="00CB3086">
                            <w:pPr>
                              <w:ind w:left="-180" w:right="-180"/>
                              <w:jc w:val="center"/>
                              <w:rPr>
                                <w:lang w:val="en-US"/>
                              </w:rPr>
                            </w:pPr>
                            <w:r w:rsidRPr="00AD416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6592DA9" wp14:editId="3688BD94">
                                  <wp:extent cx="2162810" cy="1099820"/>
                                  <wp:effectExtent l="0" t="0" r="0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099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56DFE" id="_x0000_s1033" type="#_x0000_t202" style="position:absolute;left:0;text-align:left;margin-left:-24.6pt;margin-top:2.4pt;width:525.3pt;height:9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/QGgIAACcEAAAOAAAAZHJzL2Uyb0RvYy54bWysU9tu2zAMfR+wfxD0vjhOc5sRp+jSZRjQ&#10;XYBuHyDLcixMEjVJid19fSnZTdPubZgeBFGUDsnDw811rxU5CeclmJLmkyklwnCopTmU9OeP/bs1&#10;JT4wUzMFRpT0QXh6vX37ZtPZQsygBVULRxDE+KKzJW1DsEWWed4KzfwErDDobMBpFtB0h6x2rEN0&#10;rbLZdLrMOnC1dcCF93h7OzjpNuE3jeDhW9N4EYgqKeYW0u7SXsU9225YcXDMtpKPabB/yEIzaTDo&#10;GeqWBUaOTv4FpSV34KEJEw46g6aRXKQasJp8+qqa+5ZZkWpBcrw90+T/Hyz/erq33x0J/QfosYGp&#10;CG/vgP/yxMCuZeYgbpyDrhWsxsB5pCzrrC/Gr5FqX/gIUnVfoMYms2OABNQ3TkdWsE6C6NiAhzPp&#10;og+E4+VyucqvcnRx9OWzq8UKjRiDFU/frfPhkwBN4qGkDrua4Nnpzofh6dOTGM2DkvVeKpUMd6h2&#10;ypETQwXs0xrRXzxThnQlna0Xq8VAwQuMqEZxRgn9QMKrSFoGlLKSuqTraVyDuCJvH02dhBaYVMMZ&#10;q1NmJDJyN7AY+qonsi7pKv6NvFZQPyCzDgbl4qThoQX3h5IOVVtS//vInKBEfTbYnff5fB5lnoz5&#10;YjVDw116qksPMxyhShooGY67kEYj8mbgBrvYyMTvcyZjyqjG1KFxcqLcL+306nm+t48AAAD//wMA&#10;UEsDBBQABgAIAAAAIQBBfbkK3gAAAAoBAAAPAAAAZHJzL2Rvd25yZXYueG1sTI9PS8NAEMXvgt9h&#10;GcFbu9sSpInZlCIIYkGwinicZsckuP/IbtP47Z2e9DaP93jze/V2dlZMNKYheA2rpQJBvg1m8J2G&#10;97fHxQZEyugN2uBJww8l2DbXVzVWJpz9K02H3Aku8alCDX3OsZIytT05TMsQybP3FUaHmeXYSTPi&#10;mcudlWul7qTDwfOHHiM99NR+H05OQ7t3bj980IudnneyGzcRnz6j1rc38+4eRKY5/4Xhgs/o0DDT&#10;MZy8ScJqWBTlmqMaCl5w8ZVaFSCOfJVlAbKp5f8JzS8AAAD//wMAUEsBAi0AFAAGAAgAAAAhALaD&#10;OJL+AAAA4QEAABMAAAAAAAAAAAAAAAAAAAAAAFtDb250ZW50X1R5cGVzXS54bWxQSwECLQAUAAYA&#10;CAAAACEAOP0h/9YAAACUAQAACwAAAAAAAAAAAAAAAAAvAQAAX3JlbHMvLnJlbHNQSwECLQAUAAYA&#10;CAAAACEAMyVP0BoCAAAnBAAADgAAAAAAAAAAAAAAAAAuAgAAZHJzL2Uyb0RvYy54bWxQSwECLQAU&#10;AAYACAAAACEAQX25Ct4AAAAKAQAADwAAAAAAAAAAAAAAAAB0BAAAZHJzL2Rvd25yZXYueG1sUEsF&#10;BgAAAAAEAAQA8wAAAH8FAAAAAA==&#10;" strokecolor="black [3213]" strokeweight="2.25pt">
                <v:textbox>
                  <w:txbxContent>
                    <w:p w14:paraId="15284D06" w14:textId="07751B6E" w:rsidR="0021018E" w:rsidRPr="0021018E" w:rsidRDefault="00AD416C" w:rsidP="00CB3086">
                      <w:pPr>
                        <w:ind w:left="-180" w:right="-180"/>
                        <w:jc w:val="center"/>
                        <w:rPr>
                          <w:lang w:val="en-US"/>
                        </w:rPr>
                      </w:pPr>
                      <w:r w:rsidRPr="00AD416C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6592DA9" wp14:editId="3688BD94">
                            <wp:extent cx="2162810" cy="1099820"/>
                            <wp:effectExtent l="0" t="0" r="0" b="508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099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24B0" w:rsidRPr="00BC3834" w:rsidSect="00432CD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AAC"/>
    <w:multiLevelType w:val="hybridMultilevel"/>
    <w:tmpl w:val="B560C2E2"/>
    <w:lvl w:ilvl="0" w:tplc="6DB42F72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9D32321"/>
    <w:multiLevelType w:val="multilevel"/>
    <w:tmpl w:val="C9BE127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F6382"/>
    <w:multiLevelType w:val="hybridMultilevel"/>
    <w:tmpl w:val="4DE81842"/>
    <w:lvl w:ilvl="0" w:tplc="130AA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AA1"/>
    <w:multiLevelType w:val="multilevel"/>
    <w:tmpl w:val="9734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90455"/>
    <w:multiLevelType w:val="hybridMultilevel"/>
    <w:tmpl w:val="A7305420"/>
    <w:lvl w:ilvl="0" w:tplc="8090B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E2432"/>
    <w:multiLevelType w:val="hybridMultilevel"/>
    <w:tmpl w:val="B522781C"/>
    <w:lvl w:ilvl="0" w:tplc="10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6" w15:restartNumberingAfterBreak="0">
    <w:nsid w:val="15CE2BF1"/>
    <w:multiLevelType w:val="hybridMultilevel"/>
    <w:tmpl w:val="CD72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60DB1"/>
    <w:multiLevelType w:val="hybridMultilevel"/>
    <w:tmpl w:val="D534A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65E5C"/>
    <w:multiLevelType w:val="hybridMultilevel"/>
    <w:tmpl w:val="851C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B49C5"/>
    <w:multiLevelType w:val="hybridMultilevel"/>
    <w:tmpl w:val="3822FCDC"/>
    <w:lvl w:ilvl="0" w:tplc="87926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A6007"/>
    <w:multiLevelType w:val="multilevel"/>
    <w:tmpl w:val="60C27728"/>
    <w:lvl w:ilvl="0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42FC0"/>
    <w:multiLevelType w:val="hybridMultilevel"/>
    <w:tmpl w:val="B338D77E"/>
    <w:lvl w:ilvl="0" w:tplc="FC0E4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0407D"/>
    <w:multiLevelType w:val="multilevel"/>
    <w:tmpl w:val="5BCA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4C18DB"/>
    <w:multiLevelType w:val="hybridMultilevel"/>
    <w:tmpl w:val="1C9CEA1A"/>
    <w:lvl w:ilvl="0" w:tplc="65DC3C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59359B"/>
    <w:multiLevelType w:val="multilevel"/>
    <w:tmpl w:val="71B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BA5308"/>
    <w:multiLevelType w:val="hybridMultilevel"/>
    <w:tmpl w:val="5FDA885A"/>
    <w:lvl w:ilvl="0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6" w15:restartNumberingAfterBreak="0">
    <w:nsid w:val="578B3275"/>
    <w:multiLevelType w:val="hybridMultilevel"/>
    <w:tmpl w:val="DE56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A3C73"/>
    <w:multiLevelType w:val="hybridMultilevel"/>
    <w:tmpl w:val="A2EE1B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5C196585"/>
    <w:multiLevelType w:val="multilevel"/>
    <w:tmpl w:val="B90A2A52"/>
    <w:lvl w:ilvl="0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8663C7"/>
    <w:multiLevelType w:val="hybridMultilevel"/>
    <w:tmpl w:val="822EACD0"/>
    <w:lvl w:ilvl="0" w:tplc="EEFCC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068CF"/>
    <w:multiLevelType w:val="multilevel"/>
    <w:tmpl w:val="3CD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0107AD"/>
    <w:multiLevelType w:val="multilevel"/>
    <w:tmpl w:val="615C5C66"/>
    <w:lvl w:ilvl="0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08"/>
        </w:tabs>
        <w:ind w:left="85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228"/>
        </w:tabs>
        <w:ind w:left="92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948"/>
        </w:tabs>
        <w:ind w:left="994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D322B0"/>
    <w:multiLevelType w:val="multilevel"/>
    <w:tmpl w:val="DC1A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F40228"/>
    <w:multiLevelType w:val="hybridMultilevel"/>
    <w:tmpl w:val="CFD0F8F8"/>
    <w:lvl w:ilvl="0" w:tplc="0409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4" w15:restartNumberingAfterBreak="0">
    <w:nsid w:val="7AEE5AA9"/>
    <w:multiLevelType w:val="hybridMultilevel"/>
    <w:tmpl w:val="3CDE6626"/>
    <w:lvl w:ilvl="0" w:tplc="57967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A48E7"/>
    <w:multiLevelType w:val="hybridMultilevel"/>
    <w:tmpl w:val="4E0A49C8"/>
    <w:lvl w:ilvl="0" w:tplc="76F29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659355">
    <w:abstractNumId w:val="2"/>
  </w:num>
  <w:num w:numId="2" w16cid:durableId="31276201">
    <w:abstractNumId w:val="24"/>
  </w:num>
  <w:num w:numId="3" w16cid:durableId="1573349592">
    <w:abstractNumId w:val="19"/>
  </w:num>
  <w:num w:numId="4" w16cid:durableId="1103110191">
    <w:abstractNumId w:val="11"/>
  </w:num>
  <w:num w:numId="5" w16cid:durableId="2032953281">
    <w:abstractNumId w:val="25"/>
  </w:num>
  <w:num w:numId="6" w16cid:durableId="323240369">
    <w:abstractNumId w:val="4"/>
  </w:num>
  <w:num w:numId="7" w16cid:durableId="1878934018">
    <w:abstractNumId w:val="0"/>
  </w:num>
  <w:num w:numId="8" w16cid:durableId="186212650">
    <w:abstractNumId w:val="9"/>
  </w:num>
  <w:num w:numId="9" w16cid:durableId="1938446157">
    <w:abstractNumId w:val="13"/>
  </w:num>
  <w:num w:numId="10" w16cid:durableId="1615406859">
    <w:abstractNumId w:val="6"/>
  </w:num>
  <w:num w:numId="11" w16cid:durableId="1557086966">
    <w:abstractNumId w:val="8"/>
  </w:num>
  <w:num w:numId="12" w16cid:durableId="211691972">
    <w:abstractNumId w:val="23"/>
  </w:num>
  <w:num w:numId="13" w16cid:durableId="1833839300">
    <w:abstractNumId w:val="16"/>
  </w:num>
  <w:num w:numId="14" w16cid:durableId="965232799">
    <w:abstractNumId w:val="15"/>
  </w:num>
  <w:num w:numId="15" w16cid:durableId="2011515802">
    <w:abstractNumId w:val="17"/>
  </w:num>
  <w:num w:numId="16" w16cid:durableId="1582442746">
    <w:abstractNumId w:val="7"/>
  </w:num>
  <w:num w:numId="17" w16cid:durableId="1230338155">
    <w:abstractNumId w:val="21"/>
  </w:num>
  <w:num w:numId="18" w16cid:durableId="1188328563">
    <w:abstractNumId w:val="14"/>
  </w:num>
  <w:num w:numId="19" w16cid:durableId="157035961">
    <w:abstractNumId w:val="5"/>
  </w:num>
  <w:num w:numId="20" w16cid:durableId="1936282413">
    <w:abstractNumId w:val="3"/>
  </w:num>
  <w:num w:numId="21" w16cid:durableId="496501990">
    <w:abstractNumId w:val="20"/>
  </w:num>
  <w:num w:numId="22" w16cid:durableId="1195651729">
    <w:abstractNumId w:val="22"/>
  </w:num>
  <w:num w:numId="23" w16cid:durableId="87164345">
    <w:abstractNumId w:val="18"/>
  </w:num>
  <w:num w:numId="24" w16cid:durableId="1696955566">
    <w:abstractNumId w:val="10"/>
  </w:num>
  <w:num w:numId="25" w16cid:durableId="1117990095">
    <w:abstractNumId w:val="1"/>
  </w:num>
  <w:num w:numId="26" w16cid:durableId="935788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09"/>
    <w:rsid w:val="0001277B"/>
    <w:rsid w:val="00057136"/>
    <w:rsid w:val="00074B09"/>
    <w:rsid w:val="00095C1C"/>
    <w:rsid w:val="000A252F"/>
    <w:rsid w:val="000A6753"/>
    <w:rsid w:val="000F2B1E"/>
    <w:rsid w:val="000F6273"/>
    <w:rsid w:val="0015165C"/>
    <w:rsid w:val="001520BA"/>
    <w:rsid w:val="0015794D"/>
    <w:rsid w:val="00160C83"/>
    <w:rsid w:val="00173F61"/>
    <w:rsid w:val="0019713E"/>
    <w:rsid w:val="001B306A"/>
    <w:rsid w:val="001E4595"/>
    <w:rsid w:val="001E67A3"/>
    <w:rsid w:val="00207388"/>
    <w:rsid w:val="0021018E"/>
    <w:rsid w:val="00247417"/>
    <w:rsid w:val="002505C2"/>
    <w:rsid w:val="00295411"/>
    <w:rsid w:val="002A53FC"/>
    <w:rsid w:val="00305F52"/>
    <w:rsid w:val="00315EA6"/>
    <w:rsid w:val="00341AB6"/>
    <w:rsid w:val="003A4540"/>
    <w:rsid w:val="003B458A"/>
    <w:rsid w:val="003F03BD"/>
    <w:rsid w:val="004037DB"/>
    <w:rsid w:val="00420F17"/>
    <w:rsid w:val="00432CDF"/>
    <w:rsid w:val="004375FB"/>
    <w:rsid w:val="00445BE6"/>
    <w:rsid w:val="0047019C"/>
    <w:rsid w:val="00482B90"/>
    <w:rsid w:val="00485854"/>
    <w:rsid w:val="004A24B0"/>
    <w:rsid w:val="004B707D"/>
    <w:rsid w:val="004C3248"/>
    <w:rsid w:val="004E7070"/>
    <w:rsid w:val="0057414C"/>
    <w:rsid w:val="00577032"/>
    <w:rsid w:val="005B04D2"/>
    <w:rsid w:val="005B3F3A"/>
    <w:rsid w:val="005C0DF3"/>
    <w:rsid w:val="005D6616"/>
    <w:rsid w:val="00600672"/>
    <w:rsid w:val="006014D1"/>
    <w:rsid w:val="0060628B"/>
    <w:rsid w:val="00606C04"/>
    <w:rsid w:val="006B78CB"/>
    <w:rsid w:val="006D5DEC"/>
    <w:rsid w:val="006D7871"/>
    <w:rsid w:val="00703612"/>
    <w:rsid w:val="00710C32"/>
    <w:rsid w:val="00720B5D"/>
    <w:rsid w:val="00724EC0"/>
    <w:rsid w:val="007377B1"/>
    <w:rsid w:val="00741638"/>
    <w:rsid w:val="00776AD9"/>
    <w:rsid w:val="007852BA"/>
    <w:rsid w:val="007E5ACF"/>
    <w:rsid w:val="00826952"/>
    <w:rsid w:val="008350C2"/>
    <w:rsid w:val="0085573A"/>
    <w:rsid w:val="008901F5"/>
    <w:rsid w:val="00894ED8"/>
    <w:rsid w:val="008E2B34"/>
    <w:rsid w:val="009651B5"/>
    <w:rsid w:val="00995D38"/>
    <w:rsid w:val="00A36ADB"/>
    <w:rsid w:val="00A728D4"/>
    <w:rsid w:val="00AB19CC"/>
    <w:rsid w:val="00AD416C"/>
    <w:rsid w:val="00B0154E"/>
    <w:rsid w:val="00B06FA8"/>
    <w:rsid w:val="00B252B4"/>
    <w:rsid w:val="00B55F7B"/>
    <w:rsid w:val="00BC3834"/>
    <w:rsid w:val="00BF75DC"/>
    <w:rsid w:val="00C27B80"/>
    <w:rsid w:val="00C97845"/>
    <w:rsid w:val="00CB3086"/>
    <w:rsid w:val="00CC0A2A"/>
    <w:rsid w:val="00CE0E0B"/>
    <w:rsid w:val="00CF7D78"/>
    <w:rsid w:val="00D80214"/>
    <w:rsid w:val="00D834FF"/>
    <w:rsid w:val="00DC73C9"/>
    <w:rsid w:val="00DD260F"/>
    <w:rsid w:val="00DE197D"/>
    <w:rsid w:val="00DF1188"/>
    <w:rsid w:val="00E434A7"/>
    <w:rsid w:val="00E60A74"/>
    <w:rsid w:val="00ED11A9"/>
    <w:rsid w:val="00ED63DF"/>
    <w:rsid w:val="00F26E0D"/>
    <w:rsid w:val="00F41024"/>
    <w:rsid w:val="00F81ABA"/>
    <w:rsid w:val="00F97B7B"/>
    <w:rsid w:val="00FC051D"/>
    <w:rsid w:val="00FC4A70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98CED4"/>
  <w15:chartTrackingRefBased/>
  <w15:docId w15:val="{5FEB2982-3EFF-481E-B8C9-652B5571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ine@leonchouinar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icheline@leonchouinard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D84B0-480A-48BB-9273-B2D697B1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Chouinard</dc:creator>
  <cp:keywords/>
  <dc:description/>
  <cp:lastModifiedBy>Anik Chouinard</cp:lastModifiedBy>
  <cp:revision>6</cp:revision>
  <cp:lastPrinted>2022-05-13T16:06:00Z</cp:lastPrinted>
  <dcterms:created xsi:type="dcterms:W3CDTF">2022-05-12T14:42:00Z</dcterms:created>
  <dcterms:modified xsi:type="dcterms:W3CDTF">2022-05-13T16:38:00Z</dcterms:modified>
</cp:coreProperties>
</file>