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4E" w:rsidRDefault="00C31EB4" w:rsidP="00C31EB4">
      <w:r>
        <w:t>R</w:t>
      </w:r>
      <w:r w:rsidR="00B6224E">
        <w:t>ecette carrés aux dattes de l’érablière</w:t>
      </w:r>
      <w:r>
        <w:t xml:space="preserve">                </w:t>
      </w:r>
    </w:p>
    <w:p w:rsidR="00B6224E" w:rsidRDefault="00B6224E" w:rsidP="00C31EB4"/>
    <w:p w:rsidR="00B6224E" w:rsidRDefault="00B6224E" w:rsidP="00C31EB4">
      <w:r>
        <w:t>Garnitures :</w:t>
      </w:r>
    </w:p>
    <w:p w:rsidR="00B6224E" w:rsidRDefault="00C31EB4" w:rsidP="00C31EB4">
      <w:r>
        <w:t>3 tasses de datte</w:t>
      </w:r>
      <w:r w:rsidR="00B6224E">
        <w:t>s dénoyautées et hachées</w:t>
      </w:r>
    </w:p>
    <w:p w:rsidR="00B6224E" w:rsidRDefault="00C31EB4" w:rsidP="00C31EB4">
      <w:r>
        <w:t>3/4 tasse de sirop d’érable</w:t>
      </w:r>
    </w:p>
    <w:p w:rsidR="00B6224E" w:rsidRDefault="00C31EB4" w:rsidP="00C31EB4">
      <w:r>
        <w:t>1/2 tasse d’eau</w:t>
      </w:r>
    </w:p>
    <w:p w:rsidR="00B6224E" w:rsidRDefault="00B6224E" w:rsidP="00C31EB4"/>
    <w:p w:rsidR="00B6224E" w:rsidRDefault="00C31EB4" w:rsidP="00C31EB4">
      <w:r>
        <w:t xml:space="preserve">Faire </w:t>
      </w:r>
      <w:r w:rsidR="00B6224E">
        <w:t>cuire</w:t>
      </w:r>
      <w:r>
        <w:t xml:space="preserve"> les dattes dans le sirop et l’eau jusqu’à épaississe</w:t>
      </w:r>
      <w:r w:rsidR="00B6224E">
        <w:t>ment et texture lisse.</w:t>
      </w:r>
    </w:p>
    <w:p w:rsidR="00B6224E" w:rsidRDefault="00B6224E" w:rsidP="00C31EB4"/>
    <w:p w:rsidR="00B6224E" w:rsidRDefault="00C31EB4" w:rsidP="00C31EB4">
      <w:r>
        <w:t>Pâte:</w:t>
      </w:r>
    </w:p>
    <w:p w:rsidR="00B6224E" w:rsidRDefault="00C31EB4" w:rsidP="00C31EB4">
      <w:r>
        <w:t>2 tasses de farine tamisée</w:t>
      </w:r>
    </w:p>
    <w:p w:rsidR="00B6224E" w:rsidRDefault="00C31EB4" w:rsidP="00C31EB4">
      <w:r>
        <w:t>2 tasses de gruau</w:t>
      </w:r>
    </w:p>
    <w:p w:rsidR="00B6224E" w:rsidRDefault="00C31EB4" w:rsidP="00C31EB4">
      <w:r>
        <w:t>1 tasse de sucre d’érable</w:t>
      </w:r>
    </w:p>
    <w:p w:rsidR="00B6224E" w:rsidRDefault="00C31EB4" w:rsidP="00C31EB4">
      <w:r>
        <w:t>1 tasse de beurre fondu</w:t>
      </w:r>
    </w:p>
    <w:p w:rsidR="00B6224E" w:rsidRDefault="00B6224E" w:rsidP="00C31EB4"/>
    <w:p w:rsidR="00B6224E" w:rsidRDefault="00B6224E" w:rsidP="00C31EB4">
      <w:r>
        <w:t>Beurrer un plat de 9’’X 9’’</w:t>
      </w:r>
      <w:r w:rsidR="00C31EB4">
        <w:t xml:space="preserve">. </w:t>
      </w:r>
      <w:r>
        <w:t xml:space="preserve"> </w:t>
      </w:r>
    </w:p>
    <w:p w:rsidR="00B6224E" w:rsidRDefault="00C31EB4" w:rsidP="00C31EB4">
      <w:r>
        <w:t>Mélangez la farine,</w:t>
      </w:r>
      <w:r w:rsidR="00B6224E">
        <w:t xml:space="preserve"> </w:t>
      </w:r>
      <w:r>
        <w:t xml:space="preserve">sucre, gruau et beurre fondu ensemble. </w:t>
      </w:r>
    </w:p>
    <w:p w:rsidR="00B6224E" w:rsidRDefault="00C31EB4" w:rsidP="00C31EB4">
      <w:r>
        <w:t>Placer la moitié du mélange de farine au fond du plat,</w:t>
      </w:r>
      <w:r w:rsidR="00B6224E">
        <w:t xml:space="preserve"> </w:t>
      </w:r>
      <w:r>
        <w:t>ensuite la garniture de dattes et terminer par le reste de farine,</w:t>
      </w:r>
      <w:r w:rsidR="00B6224E">
        <w:t xml:space="preserve"> </w:t>
      </w:r>
      <w:r>
        <w:t xml:space="preserve">gruau. </w:t>
      </w:r>
    </w:p>
    <w:p w:rsidR="00B6224E" w:rsidRDefault="00B6224E" w:rsidP="00C31EB4">
      <w:r>
        <w:t>Placer au four à 350</w:t>
      </w:r>
      <w:r w:rsidR="00C31EB4">
        <w:t xml:space="preserve"> pour 30 minutes. Découp</w:t>
      </w:r>
      <w:r>
        <w:t xml:space="preserve">er en carrés lorsque refroidit. </w:t>
      </w:r>
    </w:p>
    <w:p w:rsidR="00C31EB4" w:rsidRDefault="00B6224E" w:rsidP="00C31EB4">
      <w:r>
        <w:t xml:space="preserve">Recette de maman Margo </w:t>
      </w:r>
    </w:p>
    <w:p w:rsidR="00901E01" w:rsidRPr="00C31EB4" w:rsidRDefault="00901E01" w:rsidP="00C31EB4">
      <w:bookmarkStart w:id="0" w:name="_GoBack"/>
      <w:bookmarkEnd w:id="0"/>
    </w:p>
    <w:sectPr w:rsidR="00901E01" w:rsidRPr="00C3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B4"/>
    <w:rsid w:val="00901E01"/>
    <w:rsid w:val="00B6224E"/>
    <w:rsid w:val="00C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5610E-F4B2-4F15-A1AB-FDB30E41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B4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2019-07-22T17:28:00Z</dcterms:created>
  <dcterms:modified xsi:type="dcterms:W3CDTF">2019-07-22T18:32:00Z</dcterms:modified>
</cp:coreProperties>
</file>