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94" w:rsidRDefault="003F0C94" w:rsidP="003F0C94">
      <w:pPr>
        <w:pStyle w:val="m-3911896149302849122p1"/>
      </w:pPr>
      <w:r>
        <w:rPr>
          <w:rStyle w:val="m-3911896149302849122s1"/>
        </w:rPr>
        <w:t>POULET AUX CHIPS BBQ</w:t>
      </w:r>
    </w:p>
    <w:p w:rsidR="003F0C94" w:rsidRDefault="003F0C94" w:rsidP="003F0C94">
      <w:pPr>
        <w:pStyle w:val="m-3911896149302849122p1"/>
      </w:pPr>
      <w:r>
        <w:rPr>
          <w:rStyle w:val="m-3911896149302849122s1"/>
        </w:rPr>
        <w:t>Ingrédients :</w:t>
      </w:r>
    </w:p>
    <w:p w:rsidR="003F0C94" w:rsidRDefault="003F0C94" w:rsidP="003F0C94">
      <w:pPr>
        <w:pStyle w:val="m-3911896149302849122p1"/>
      </w:pPr>
      <w:r>
        <w:rPr>
          <w:rStyle w:val="m-3911896149302849122s1"/>
        </w:rPr>
        <w:t>6 poitrine</w:t>
      </w:r>
      <w:r w:rsidR="00926FF0">
        <w:rPr>
          <w:rStyle w:val="m-3911896149302849122s1"/>
        </w:rPr>
        <w:t>s</w:t>
      </w:r>
      <w:r>
        <w:rPr>
          <w:rStyle w:val="m-3911896149302849122s1"/>
        </w:rPr>
        <w:t xml:space="preserve"> de poulet avec ou sans peau</w:t>
      </w:r>
    </w:p>
    <w:p w:rsidR="003F0C94" w:rsidRDefault="00926FF0" w:rsidP="003F0C94">
      <w:pPr>
        <w:pStyle w:val="m-3911896149302849122p1"/>
      </w:pPr>
      <w:r>
        <w:rPr>
          <w:rStyle w:val="m-3911896149302849122s1"/>
        </w:rPr>
        <w:t>1 gros sac de chips BBQ</w:t>
      </w:r>
    </w:p>
    <w:p w:rsidR="003F0C94" w:rsidRDefault="003F0C94" w:rsidP="003F0C94">
      <w:pPr>
        <w:pStyle w:val="m-3911896149302849122p1"/>
      </w:pPr>
      <w:r>
        <w:rPr>
          <w:rStyle w:val="m-3911896149302849122s1"/>
        </w:rPr>
        <w:t>2 pincée</w:t>
      </w:r>
      <w:r w:rsidR="00926FF0">
        <w:rPr>
          <w:rStyle w:val="m-3911896149302849122s1"/>
        </w:rPr>
        <w:t>s</w:t>
      </w:r>
      <w:r>
        <w:rPr>
          <w:rStyle w:val="m-3911896149302849122s1"/>
        </w:rPr>
        <w:t xml:space="preserve"> </w:t>
      </w:r>
      <w:r w:rsidR="00926FF0">
        <w:rPr>
          <w:rStyle w:val="m-3911896149302849122s1"/>
        </w:rPr>
        <w:t xml:space="preserve">de </w:t>
      </w:r>
      <w:r>
        <w:rPr>
          <w:rStyle w:val="m-3911896149302849122s1"/>
        </w:rPr>
        <w:t>sel</w:t>
      </w:r>
    </w:p>
    <w:p w:rsidR="003F0C94" w:rsidRDefault="003F0C94" w:rsidP="003F0C94">
      <w:pPr>
        <w:pStyle w:val="m-3911896149302849122p1"/>
      </w:pPr>
      <w:r>
        <w:rPr>
          <w:rStyle w:val="m-3911896149302849122s1"/>
        </w:rPr>
        <w:t>2 pincée</w:t>
      </w:r>
      <w:r w:rsidR="00926FF0">
        <w:rPr>
          <w:rStyle w:val="m-3911896149302849122s1"/>
        </w:rPr>
        <w:t>s</w:t>
      </w:r>
      <w:r>
        <w:rPr>
          <w:rStyle w:val="m-3911896149302849122s1"/>
        </w:rPr>
        <w:t xml:space="preserve"> </w:t>
      </w:r>
      <w:r w:rsidR="00A53FCD">
        <w:rPr>
          <w:rStyle w:val="m-3911896149302849122s1"/>
        </w:rPr>
        <w:t xml:space="preserve">de </w:t>
      </w:r>
      <w:r>
        <w:rPr>
          <w:rStyle w:val="m-3911896149302849122s1"/>
        </w:rPr>
        <w:t>ciboulette broyée </w:t>
      </w:r>
    </w:p>
    <w:p w:rsidR="003F0C94" w:rsidRDefault="003F0C94" w:rsidP="003F0C94">
      <w:pPr>
        <w:pStyle w:val="m-3911896149302849122p1"/>
      </w:pPr>
      <w:r>
        <w:rPr>
          <w:rStyle w:val="m-3911896149302849122s1"/>
        </w:rPr>
        <w:t>2 pincée</w:t>
      </w:r>
      <w:r w:rsidR="00926FF0">
        <w:rPr>
          <w:rStyle w:val="m-3911896149302849122s1"/>
        </w:rPr>
        <w:t>s</w:t>
      </w:r>
      <w:r>
        <w:rPr>
          <w:rStyle w:val="m-3911896149302849122s1"/>
        </w:rPr>
        <w:t xml:space="preserve"> épices bifteck de Montréal </w:t>
      </w:r>
    </w:p>
    <w:p w:rsidR="003F0C94" w:rsidRDefault="00A53FCD" w:rsidP="003F0C94">
      <w:pPr>
        <w:pStyle w:val="m-3911896149302849122p1"/>
      </w:pPr>
      <w:r>
        <w:rPr>
          <w:rStyle w:val="m-3911896149302849122s1"/>
        </w:rPr>
        <w:t>Poivrer</w:t>
      </w:r>
      <w:r w:rsidR="003F0C94">
        <w:rPr>
          <w:rStyle w:val="m-3911896149302849122s1"/>
        </w:rPr>
        <w:t xml:space="preserve"> au goût </w:t>
      </w:r>
    </w:p>
    <w:p w:rsidR="003F0C94" w:rsidRDefault="003F0C94" w:rsidP="003F0C94">
      <w:pPr>
        <w:pStyle w:val="m-3911896149302849122p1"/>
      </w:pPr>
      <w:r>
        <w:rPr>
          <w:rStyle w:val="m-3911896149302849122s1"/>
        </w:rPr>
        <w:t>2</w:t>
      </w:r>
      <w:r w:rsidR="00926FF0">
        <w:rPr>
          <w:rStyle w:val="m-3911896149302849122s1"/>
        </w:rPr>
        <w:t xml:space="preserve"> œufs</w:t>
      </w:r>
      <w:r>
        <w:rPr>
          <w:rStyle w:val="m-3911896149302849122s1"/>
        </w:rPr>
        <w:t xml:space="preserve"> </w:t>
      </w:r>
      <w:r w:rsidR="00926FF0">
        <w:rPr>
          <w:rStyle w:val="m-3911896149302849122s1"/>
        </w:rPr>
        <w:t>battus</w:t>
      </w:r>
      <w:r>
        <w:rPr>
          <w:rStyle w:val="m-3911896149302849122s1"/>
        </w:rPr>
        <w:t> </w:t>
      </w:r>
    </w:p>
    <w:p w:rsidR="00A53FCD" w:rsidRDefault="00A53FCD" w:rsidP="003F0C94">
      <w:pPr>
        <w:pStyle w:val="m-3911896149302849122p1"/>
        <w:rPr>
          <w:rStyle w:val="m-3911896149302849122s1"/>
        </w:rPr>
      </w:pPr>
    </w:p>
    <w:p w:rsidR="003F0C94" w:rsidRDefault="003F0C94" w:rsidP="003F0C94">
      <w:pPr>
        <w:pStyle w:val="m-3911896149302849122p1"/>
      </w:pPr>
      <w:r>
        <w:rPr>
          <w:rStyle w:val="m-3911896149302849122s1"/>
        </w:rPr>
        <w:t>Mélange:</w:t>
      </w:r>
    </w:p>
    <w:p w:rsidR="00A53FCD" w:rsidRDefault="003F0C94" w:rsidP="003F0C94">
      <w:pPr>
        <w:pStyle w:val="m-3911896149302849122p1"/>
        <w:rPr>
          <w:rStyle w:val="m-3911896149302849122s1"/>
        </w:rPr>
      </w:pPr>
      <w:r>
        <w:rPr>
          <w:rStyle w:val="m-3911896149302849122s1"/>
        </w:rPr>
        <w:t xml:space="preserve">Mettre les chips dans un </w:t>
      </w:r>
      <w:proofErr w:type="spellStart"/>
      <w:r>
        <w:rPr>
          <w:rStyle w:val="m-3911896149302849122s1"/>
        </w:rPr>
        <w:t>food</w:t>
      </w:r>
      <w:proofErr w:type="spellEnd"/>
      <w:r>
        <w:rPr>
          <w:rStyle w:val="m-3911896149302849122s1"/>
        </w:rPr>
        <w:t xml:space="preserve"> processor mettre en miettes. </w:t>
      </w:r>
    </w:p>
    <w:p w:rsidR="00A53FCD" w:rsidRDefault="003F0C94" w:rsidP="003F0C94">
      <w:pPr>
        <w:pStyle w:val="m-3911896149302849122p1"/>
        <w:rPr>
          <w:rStyle w:val="m-3911896149302849122s1"/>
        </w:rPr>
      </w:pPr>
      <w:r>
        <w:rPr>
          <w:rStyle w:val="m-3911896149302849122s1"/>
        </w:rPr>
        <w:t xml:space="preserve">Ensuite </w:t>
      </w:r>
      <w:r w:rsidR="00A53FCD">
        <w:rPr>
          <w:rStyle w:val="m-3911896149302849122s1"/>
        </w:rPr>
        <w:t xml:space="preserve">mettre dans un gros sac </w:t>
      </w:r>
      <w:proofErr w:type="spellStart"/>
      <w:r w:rsidR="00A53FCD">
        <w:rPr>
          <w:rStyle w:val="m-3911896149302849122s1"/>
        </w:rPr>
        <w:t>ziplock</w:t>
      </w:r>
      <w:proofErr w:type="spellEnd"/>
      <w:r w:rsidR="00A53FCD">
        <w:rPr>
          <w:rStyle w:val="m-3911896149302849122s1"/>
        </w:rPr>
        <w:t xml:space="preserve">, </w:t>
      </w:r>
    </w:p>
    <w:p w:rsidR="00A53FCD" w:rsidRDefault="00F93273" w:rsidP="003F0C94">
      <w:pPr>
        <w:pStyle w:val="m-3911896149302849122p1"/>
        <w:rPr>
          <w:rStyle w:val="m-3911896149302849122s1"/>
        </w:rPr>
      </w:pPr>
      <w:r>
        <w:rPr>
          <w:rStyle w:val="m-3911896149302849122s1"/>
        </w:rPr>
        <w:t>Ajouter</w:t>
      </w:r>
      <w:r w:rsidR="003F0C94">
        <w:rPr>
          <w:rStyle w:val="m-3911896149302849122s1"/>
        </w:rPr>
        <w:t xml:space="preserve"> sel,</w:t>
      </w:r>
      <w:r w:rsidR="00A53FCD">
        <w:rPr>
          <w:rStyle w:val="m-3911896149302849122s1"/>
        </w:rPr>
        <w:t xml:space="preserve"> </w:t>
      </w:r>
      <w:r w:rsidR="003F0C94">
        <w:rPr>
          <w:rStyle w:val="m-3911896149302849122s1"/>
        </w:rPr>
        <w:t>ciboulette,</w:t>
      </w:r>
      <w:r w:rsidR="00A53FCD">
        <w:rPr>
          <w:rStyle w:val="m-3911896149302849122s1"/>
        </w:rPr>
        <w:t xml:space="preserve"> épices à bifteck de Montréal et </w:t>
      </w:r>
      <w:r w:rsidR="003F0C94">
        <w:rPr>
          <w:rStyle w:val="m-3911896149302849122s1"/>
        </w:rPr>
        <w:t>poivre</w:t>
      </w:r>
      <w:r w:rsidR="00A53FCD">
        <w:rPr>
          <w:rStyle w:val="m-3911896149302849122s1"/>
        </w:rPr>
        <w:t>.</w:t>
      </w:r>
    </w:p>
    <w:p w:rsidR="003F0C94" w:rsidRDefault="00A53FCD" w:rsidP="003F0C94">
      <w:pPr>
        <w:pStyle w:val="m-3911896149302849122p1"/>
      </w:pPr>
      <w:r>
        <w:rPr>
          <w:rStyle w:val="m-3911896149302849122s1"/>
        </w:rPr>
        <w:t>M</w:t>
      </w:r>
      <w:r w:rsidR="003F0C94">
        <w:rPr>
          <w:rStyle w:val="m-3911896149302849122s1"/>
        </w:rPr>
        <w:t>élanger le tout dans le sac.</w:t>
      </w:r>
    </w:p>
    <w:p w:rsidR="003F0C94" w:rsidRDefault="003F0C94" w:rsidP="003F0C94">
      <w:pPr>
        <w:pStyle w:val="m-3911896149302849122p1"/>
      </w:pPr>
      <w:r>
        <w:rPr>
          <w:rStyle w:val="m-3911896149302849122s1"/>
        </w:rPr>
        <w:t xml:space="preserve">Les 2 œufs </w:t>
      </w:r>
      <w:r w:rsidR="00F93273">
        <w:rPr>
          <w:rStyle w:val="m-3911896149302849122s1"/>
        </w:rPr>
        <w:t>battus</w:t>
      </w:r>
      <w:r>
        <w:rPr>
          <w:rStyle w:val="m-3911896149302849122s1"/>
        </w:rPr>
        <w:t xml:space="preserve"> dans un </w:t>
      </w:r>
      <w:r w:rsidR="00F93273">
        <w:rPr>
          <w:rStyle w:val="m-3911896149302849122s1"/>
        </w:rPr>
        <w:t>bol</w:t>
      </w:r>
      <w:r w:rsidR="00A53FCD">
        <w:rPr>
          <w:rStyle w:val="m-3911896149302849122s1"/>
        </w:rPr>
        <w:t>.</w:t>
      </w:r>
    </w:p>
    <w:p w:rsidR="003F0C94" w:rsidRDefault="003F0C94" w:rsidP="003F0C94">
      <w:pPr>
        <w:pStyle w:val="m-3911896149302849122p1"/>
      </w:pPr>
      <w:r>
        <w:rPr>
          <w:rStyle w:val="m-3911896149302849122s1"/>
        </w:rPr>
        <w:t>Mettre le pou</w:t>
      </w:r>
      <w:r w:rsidR="00F93273">
        <w:rPr>
          <w:rStyle w:val="m-3911896149302849122s1"/>
        </w:rPr>
        <w:t>let dans l’œuf battue et saucer </w:t>
      </w:r>
      <w:r>
        <w:rPr>
          <w:rStyle w:val="m-3911896149302849122s1"/>
        </w:rPr>
        <w:t>dans l</w:t>
      </w:r>
      <w:r w:rsidR="00F93273">
        <w:rPr>
          <w:rStyle w:val="m-3911896149302849122s1"/>
        </w:rPr>
        <w:t xml:space="preserve">e sac </w:t>
      </w:r>
      <w:proofErr w:type="spellStart"/>
      <w:r>
        <w:rPr>
          <w:rStyle w:val="m-3911896149302849122s1"/>
        </w:rPr>
        <w:t>zip</w:t>
      </w:r>
      <w:r w:rsidR="00A53FCD">
        <w:rPr>
          <w:rStyle w:val="m-3911896149302849122s1"/>
        </w:rPr>
        <w:t>loc</w:t>
      </w:r>
      <w:bookmarkStart w:id="0" w:name="_GoBack"/>
      <w:bookmarkEnd w:id="0"/>
      <w:r w:rsidR="00A53FCD">
        <w:rPr>
          <w:rStyle w:val="m-3911896149302849122s1"/>
        </w:rPr>
        <w:t>k</w:t>
      </w:r>
      <w:proofErr w:type="spellEnd"/>
      <w:r w:rsidR="00A53FCD">
        <w:rPr>
          <w:rStyle w:val="m-3911896149302849122s1"/>
        </w:rPr>
        <w:t xml:space="preserve"> comme du </w:t>
      </w:r>
      <w:proofErr w:type="spellStart"/>
      <w:r w:rsidR="00A53FCD">
        <w:rPr>
          <w:rStyle w:val="m-3911896149302849122s1"/>
        </w:rPr>
        <w:t>shake’</w:t>
      </w:r>
      <w:r>
        <w:rPr>
          <w:rStyle w:val="m-3911896149302849122s1"/>
        </w:rPr>
        <w:t>n</w:t>
      </w:r>
      <w:proofErr w:type="spellEnd"/>
      <w:r>
        <w:rPr>
          <w:rStyle w:val="m-3911896149302849122s1"/>
        </w:rPr>
        <w:t xml:space="preserve"> </w:t>
      </w:r>
      <w:proofErr w:type="spellStart"/>
      <w:r>
        <w:rPr>
          <w:rStyle w:val="m-3911896149302849122s1"/>
        </w:rPr>
        <w:t>bake</w:t>
      </w:r>
      <w:proofErr w:type="spellEnd"/>
      <w:r>
        <w:rPr>
          <w:rStyle w:val="m-3911896149302849122s1"/>
        </w:rPr>
        <w:t>.  </w:t>
      </w:r>
    </w:p>
    <w:p w:rsidR="003F0C94" w:rsidRDefault="003F0C94" w:rsidP="003F0C94">
      <w:pPr>
        <w:pStyle w:val="m-3911896149302849122p1"/>
      </w:pPr>
      <w:proofErr w:type="gramStart"/>
      <w:r>
        <w:rPr>
          <w:rStyle w:val="m-3911896149302849122s1"/>
        </w:rPr>
        <w:t>cuisson</w:t>
      </w:r>
      <w:proofErr w:type="gramEnd"/>
      <w:r>
        <w:rPr>
          <w:rStyle w:val="m-3911896149302849122s1"/>
        </w:rPr>
        <w:t xml:space="preserve"> :</w:t>
      </w:r>
    </w:p>
    <w:p w:rsidR="003F0C94" w:rsidRDefault="00A53FCD" w:rsidP="003F0C94">
      <w:pPr>
        <w:pStyle w:val="m-3911896149302849122p1"/>
      </w:pPr>
      <w:r>
        <w:rPr>
          <w:rStyle w:val="m-3911896149302849122s1"/>
        </w:rPr>
        <w:t>Cuire à 350 pendant 1h00 ou jusqu’à le poulet soit cuit.</w:t>
      </w:r>
      <w:r w:rsidR="003F0C94">
        <w:rPr>
          <w:rStyle w:val="m-3911896149302849122s1"/>
        </w:rPr>
        <w:t> </w:t>
      </w:r>
    </w:p>
    <w:p w:rsidR="003F0C94" w:rsidRDefault="003F0C94" w:rsidP="003F0C94">
      <w:pPr>
        <w:pStyle w:val="m-3911896149302849122p1"/>
      </w:pPr>
      <w:r>
        <w:rPr>
          <w:rStyle w:val="m-3911896149302849122s1"/>
        </w:rPr>
        <w:t>Servir avec patates rôties et salade macaronis </w:t>
      </w:r>
    </w:p>
    <w:p w:rsidR="004D05C2" w:rsidRDefault="004D05C2"/>
    <w:sectPr w:rsidR="004D0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94"/>
    <w:rsid w:val="003F0C94"/>
    <w:rsid w:val="004D05C2"/>
    <w:rsid w:val="00926FF0"/>
    <w:rsid w:val="00A53FCD"/>
    <w:rsid w:val="00F9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B832E-DC0F-441B-913F-A501640C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3911896149302849122p1">
    <w:name w:val="m_-3911896149302849122p1"/>
    <w:basedOn w:val="Normal"/>
    <w:rsid w:val="003F0C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customStyle="1" w:styleId="m-3911896149302849122s1">
    <w:name w:val="m_-3911896149302849122s1"/>
    <w:basedOn w:val="DefaultParagraphFont"/>
    <w:rsid w:val="003F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4</cp:revision>
  <dcterms:created xsi:type="dcterms:W3CDTF">2019-07-22T17:26:00Z</dcterms:created>
  <dcterms:modified xsi:type="dcterms:W3CDTF">2019-07-29T11:32:00Z</dcterms:modified>
</cp:coreProperties>
</file>