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67F37" w14:textId="4552C60E" w:rsidR="00242AE7" w:rsidRDefault="00266485">
      <w:pPr>
        <w:rPr>
          <w:rFonts w:ascii="Times" w:hAnsi="Times"/>
          <w:sz w:val="32"/>
          <w:szCs w:val="32"/>
          <w:lang w:val="fr-CA"/>
        </w:rPr>
      </w:pPr>
      <w:r w:rsidRPr="00266485">
        <w:rPr>
          <w:rFonts w:ascii="Times" w:hAnsi="Times"/>
          <w:sz w:val="32"/>
          <w:szCs w:val="32"/>
          <w:lang w:val="fr-CA"/>
        </w:rPr>
        <w:t>Pain de viande</w:t>
      </w:r>
    </w:p>
    <w:p w14:paraId="1384D23E" w14:textId="77777777" w:rsidR="00266485" w:rsidRDefault="00266485">
      <w:pPr>
        <w:rPr>
          <w:rFonts w:ascii="Times" w:hAnsi="Times"/>
          <w:sz w:val="32"/>
          <w:szCs w:val="32"/>
          <w:lang w:val="fr-CA"/>
        </w:rPr>
      </w:pPr>
    </w:p>
    <w:p w14:paraId="6EF888C5" w14:textId="2F5AB287" w:rsidR="00266485" w:rsidRDefault="00266485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 paquet de biscuits soda</w:t>
      </w:r>
      <w:r w:rsidR="00612F5B">
        <w:rPr>
          <w:rFonts w:ascii="Times" w:hAnsi="Times"/>
          <w:sz w:val="32"/>
          <w:szCs w:val="32"/>
          <w:lang w:val="fr-CA"/>
        </w:rPr>
        <w:t xml:space="preserve"> écrasé</w:t>
      </w:r>
    </w:p>
    <w:p w14:paraId="016EFF37" w14:textId="457FA5DB" w:rsidR="00266485" w:rsidRDefault="00266485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 enveloppe de soupe à l’o</w:t>
      </w:r>
      <w:r w:rsidR="00612F5B">
        <w:rPr>
          <w:rFonts w:ascii="Times" w:hAnsi="Times"/>
          <w:sz w:val="32"/>
          <w:szCs w:val="32"/>
          <w:lang w:val="fr-CA"/>
        </w:rPr>
        <w:t>ignon</w:t>
      </w:r>
    </w:p>
    <w:p w14:paraId="5CCDA2E7" w14:textId="4D0AA0F8" w:rsidR="00266485" w:rsidRDefault="00266485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2 œufs battus</w:t>
      </w:r>
    </w:p>
    <w:p w14:paraId="2104E0EA" w14:textId="2BCE1ED7" w:rsidR="00266485" w:rsidRDefault="00266485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Ketchup</w:t>
      </w:r>
    </w:p>
    <w:p w14:paraId="2678241F" w14:textId="1D81E24B" w:rsidR="00266485" w:rsidRDefault="00266485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1/4 de tasse d’eau chaude </w:t>
      </w:r>
    </w:p>
    <w:p w14:paraId="48AA59C5" w14:textId="1AD315F7" w:rsidR="00266485" w:rsidRDefault="00266485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Sel et poivre</w:t>
      </w:r>
    </w:p>
    <w:p w14:paraId="539EFBD1" w14:textId="2EFE597B" w:rsidR="00266485" w:rsidRDefault="00266485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 à 2 livres de steak haché</w:t>
      </w:r>
    </w:p>
    <w:p w14:paraId="0763F726" w14:textId="6EBB98BA" w:rsidR="00266485" w:rsidRDefault="00266485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Mettre le tout dans une panne à pain au four à 350 pour 1h30. </w:t>
      </w:r>
    </w:p>
    <w:p w14:paraId="543B1BD2" w14:textId="2DDEF7A1" w:rsidR="00266485" w:rsidRPr="00266485" w:rsidRDefault="00266485">
      <w:pPr>
        <w:rPr>
          <w:rFonts w:ascii="Times" w:hAnsi="Times"/>
          <w:sz w:val="32"/>
          <w:szCs w:val="32"/>
          <w:lang w:val="fr-CA"/>
        </w:rPr>
      </w:pPr>
      <w:bookmarkStart w:id="0" w:name="_GoBack"/>
      <w:bookmarkEnd w:id="0"/>
      <w:r>
        <w:rPr>
          <w:rFonts w:ascii="Times" w:hAnsi="Times"/>
          <w:sz w:val="32"/>
          <w:szCs w:val="32"/>
          <w:lang w:val="fr-CA"/>
        </w:rPr>
        <w:t>Mettre persil et ketchup sur le dessus quand c’est prêt</w:t>
      </w:r>
    </w:p>
    <w:sectPr w:rsidR="00266485" w:rsidRPr="00266485" w:rsidSect="00D5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85"/>
    <w:rsid w:val="00040A2C"/>
    <w:rsid w:val="001B437A"/>
    <w:rsid w:val="001C0C49"/>
    <w:rsid w:val="00266485"/>
    <w:rsid w:val="00432FBB"/>
    <w:rsid w:val="0048347B"/>
    <w:rsid w:val="00612F5B"/>
    <w:rsid w:val="00B87E7F"/>
    <w:rsid w:val="00D53F68"/>
    <w:rsid w:val="00D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1A9C"/>
  <w14:defaultImageDpi w14:val="32767"/>
  <w15:chartTrackingRefBased/>
  <w15:docId w15:val="{03805F04-803B-5540-A100-D7A9A8BB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lepage</dc:creator>
  <cp:keywords/>
  <dc:description/>
  <cp:lastModifiedBy>Nathalie</cp:lastModifiedBy>
  <cp:revision>3</cp:revision>
  <dcterms:created xsi:type="dcterms:W3CDTF">2019-07-23T19:28:00Z</dcterms:created>
  <dcterms:modified xsi:type="dcterms:W3CDTF">2019-07-29T11:33:00Z</dcterms:modified>
</cp:coreProperties>
</file>