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9B" w:rsidRDefault="008F699B" w:rsidP="008F699B">
      <w:r>
        <w:t>Gâteau au chocolat : </w:t>
      </w:r>
    </w:p>
    <w:p w:rsidR="008F699B" w:rsidRDefault="008F699B" w:rsidP="008F699B"/>
    <w:p w:rsidR="008F699B" w:rsidRDefault="008F699B" w:rsidP="008F699B">
      <w:r>
        <w:t>300 g (2 tasses) de farine tout usage non blanchie</w:t>
      </w:r>
      <w:r>
        <w:br/>
        <w:t>5 ml (1 c. à thé) de bicarbonate de soude</w:t>
      </w:r>
      <w:r>
        <w:br/>
        <w:t>5 ml (1 c. à thé) de poudre à pâte</w:t>
      </w:r>
      <w:r>
        <w:br/>
        <w:t>2,5 ml (1/2 c. à thé) de sel</w:t>
      </w:r>
      <w:r>
        <w:br/>
        <w:t>2 œufs</w:t>
      </w:r>
      <w:r>
        <w:br/>
        <w:t>420 g (2 tasses) de sucre</w:t>
      </w:r>
      <w:r>
        <w:br/>
        <w:t>250 ml (1 tasse) de lait de beurre</w:t>
      </w:r>
      <w:r>
        <w:br/>
        <w:t>125 ml (1/2 tasse) d’huile de canola</w:t>
      </w:r>
      <w:r>
        <w:br/>
        <w:t>10 ml (2 c. à thé) d’extrait de vanille</w:t>
      </w:r>
      <w:r>
        <w:br/>
        <w:t>75 g (3/4 tasse) de cacao</w:t>
      </w:r>
    </w:p>
    <w:p w:rsidR="008F699B" w:rsidRDefault="008F699B" w:rsidP="008F699B"/>
    <w:p w:rsidR="008F699B" w:rsidRDefault="008F699B" w:rsidP="008F699B">
      <w:r>
        <w:t>Mélanger dans un bol. Préchauffer le four à  350 °F  et verser dans deux moules de 20 cm </w:t>
      </w:r>
      <w:r>
        <w:br/>
        <w:t>Cuire au four de 45 à 50 minutes. Laisser refroidir complètement sur une grille. Démouler.</w:t>
      </w:r>
      <w:r>
        <w:br/>
      </w:r>
      <w:r>
        <w:br/>
      </w:r>
      <w:proofErr w:type="spellStart"/>
      <w:r>
        <w:t>Crêmage</w:t>
      </w:r>
      <w:proofErr w:type="spellEnd"/>
      <w:r>
        <w:t xml:space="preserve"> (Doubler au besoin) : </w:t>
      </w:r>
    </w:p>
    <w:p w:rsidR="008F699B" w:rsidRDefault="008F699B" w:rsidP="008F699B"/>
    <w:p w:rsidR="008F699B" w:rsidRDefault="008F699B" w:rsidP="008F699B">
      <w:r>
        <w:t> 1/3 tasse cacao</w:t>
      </w:r>
      <w:r>
        <w:br/>
        <w:t> 2 tasses sucre à glacer</w:t>
      </w:r>
      <w:r>
        <w:br/>
        <w:t> 1/3 tasse beurre ramolli</w:t>
      </w:r>
      <w:r>
        <w:br/>
        <w:t> 1 œuf moyen</w:t>
      </w:r>
      <w:r>
        <w:br/>
        <w:t> 3/4 cuillères à thé vanille</w:t>
      </w:r>
      <w:r>
        <w:br/>
        <w:t> Un peu de lait</w:t>
      </w:r>
    </w:p>
    <w:p w:rsidR="00D56BC3" w:rsidRDefault="00D56BC3">
      <w:bookmarkStart w:id="0" w:name="_GoBack"/>
      <w:bookmarkEnd w:id="0"/>
    </w:p>
    <w:sectPr w:rsidR="00D56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9B"/>
    <w:rsid w:val="008F699B"/>
    <w:rsid w:val="00D5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91373-EA84-421F-AE39-AE1C4C57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99B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1</cp:revision>
  <dcterms:created xsi:type="dcterms:W3CDTF">2019-07-31T14:22:00Z</dcterms:created>
  <dcterms:modified xsi:type="dcterms:W3CDTF">2019-07-31T14:22:00Z</dcterms:modified>
</cp:coreProperties>
</file>