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A3" w:rsidRDefault="009906AB" w:rsidP="00B764A3">
      <w:r>
        <w:t>Recette</w:t>
      </w:r>
      <w:r w:rsidR="00B764A3">
        <w:t xml:space="preserve"> de </w:t>
      </w:r>
      <w:r>
        <w:t>crêpes</w:t>
      </w:r>
      <w:r w:rsidR="00B764A3">
        <w:t xml:space="preserve"> aux bleuets</w:t>
      </w:r>
    </w:p>
    <w:p w:rsidR="00B764A3" w:rsidRDefault="00B764A3" w:rsidP="00B764A3"/>
    <w:p w:rsidR="00B764A3" w:rsidRDefault="00B764A3" w:rsidP="00B764A3"/>
    <w:p w:rsidR="00B764A3" w:rsidRDefault="00B764A3" w:rsidP="00B764A3">
      <w:r>
        <w:t>2</w:t>
      </w:r>
      <w:r>
        <w:t xml:space="preserve"> </w:t>
      </w:r>
      <w:r>
        <w:t>tasse</w:t>
      </w:r>
      <w:r>
        <w:t>s</w:t>
      </w:r>
      <w:r>
        <w:t xml:space="preserve"> </w:t>
      </w:r>
      <w:r w:rsidR="009906AB">
        <w:t xml:space="preserve">de </w:t>
      </w:r>
      <w:r>
        <w:t>farine</w:t>
      </w:r>
    </w:p>
    <w:p w:rsidR="00B764A3" w:rsidRPr="009906AB" w:rsidRDefault="00B764A3" w:rsidP="00B764A3">
      <w:r w:rsidRPr="009906AB">
        <w:t>4</w:t>
      </w:r>
      <w:r w:rsidRPr="009906AB">
        <w:t xml:space="preserve"> </w:t>
      </w:r>
      <w:r w:rsidRPr="009906AB">
        <w:t>c</w:t>
      </w:r>
      <w:r w:rsidR="009906AB">
        <w:t>uillères à thé de</w:t>
      </w:r>
      <w:r w:rsidRPr="009906AB">
        <w:t xml:space="preserve"> poudre </w:t>
      </w:r>
      <w:r w:rsidR="009906AB" w:rsidRPr="009906AB">
        <w:t>à</w:t>
      </w:r>
      <w:r w:rsidR="009906AB">
        <w:t xml:space="preserve"> pâ</w:t>
      </w:r>
      <w:r w:rsidRPr="009906AB">
        <w:t>te</w:t>
      </w:r>
    </w:p>
    <w:p w:rsidR="00B764A3" w:rsidRDefault="00B764A3" w:rsidP="00B764A3">
      <w:r>
        <w:t xml:space="preserve">1 </w:t>
      </w:r>
      <w:r w:rsidR="009906AB">
        <w:t>œuf</w:t>
      </w:r>
    </w:p>
    <w:p w:rsidR="00B764A3" w:rsidRDefault="00B764A3" w:rsidP="00B764A3">
      <w:r>
        <w:t>2</w:t>
      </w:r>
      <w:r w:rsidR="009906AB">
        <w:t xml:space="preserve"> </w:t>
      </w:r>
      <w:r>
        <w:t>tasse</w:t>
      </w:r>
      <w:r w:rsidR="009906AB">
        <w:t>s</w:t>
      </w:r>
      <w:r>
        <w:t xml:space="preserve"> </w:t>
      </w:r>
      <w:r w:rsidR="009906AB">
        <w:t>d’</w:t>
      </w:r>
      <w:r>
        <w:t xml:space="preserve">eau (peut </w:t>
      </w:r>
      <w:r w:rsidR="009906AB">
        <w:t>être</w:t>
      </w:r>
      <w:r>
        <w:t xml:space="preserve"> </w:t>
      </w:r>
      <w:r w:rsidR="009906AB">
        <w:t>remplacé</w:t>
      </w:r>
      <w:r>
        <w:t xml:space="preserve"> avec du lait ou 1</w:t>
      </w:r>
      <w:r w:rsidR="009906AB">
        <w:t xml:space="preserve"> </w:t>
      </w:r>
      <w:r>
        <w:t>t</w:t>
      </w:r>
      <w:r w:rsidR="009906AB">
        <w:t>asse</w:t>
      </w:r>
      <w:r>
        <w:t xml:space="preserve"> eau et 1</w:t>
      </w:r>
      <w:r w:rsidR="009906AB">
        <w:t xml:space="preserve"> </w:t>
      </w:r>
      <w:r>
        <w:t>t</w:t>
      </w:r>
      <w:r w:rsidR="009906AB">
        <w:t>asse lait) selon consistance et goû</w:t>
      </w:r>
      <w:r>
        <w:t>t </w:t>
      </w:r>
      <w:bookmarkStart w:id="0" w:name="_GoBack"/>
      <w:bookmarkEnd w:id="0"/>
    </w:p>
    <w:p w:rsidR="00B764A3" w:rsidRDefault="00B764A3" w:rsidP="00B764A3">
      <w:r>
        <w:t>1</w:t>
      </w:r>
      <w:r w:rsidR="009906AB">
        <w:t xml:space="preserve"> </w:t>
      </w:r>
      <w:r w:rsidR="009906AB" w:rsidRPr="009906AB">
        <w:t>c</w:t>
      </w:r>
      <w:r w:rsidR="009906AB">
        <w:t>uillère</w:t>
      </w:r>
      <w:r w:rsidR="009906AB">
        <w:t xml:space="preserve"> à thé </w:t>
      </w:r>
      <w:r w:rsidR="009906AB">
        <w:t>d’</w:t>
      </w:r>
      <w:r>
        <w:t>extrait de vanille</w:t>
      </w:r>
    </w:p>
    <w:p w:rsidR="00B764A3" w:rsidRDefault="009906AB" w:rsidP="00B764A3">
      <w:r>
        <w:t>Fouetter à</w:t>
      </w:r>
      <w:r w:rsidR="00B764A3">
        <w:t xml:space="preserve"> la main ou au malaxeur</w:t>
      </w:r>
    </w:p>
    <w:p w:rsidR="00B764A3" w:rsidRDefault="009906AB" w:rsidP="00B764A3">
      <w:r>
        <w:t>Ajouter</w:t>
      </w:r>
      <w:r w:rsidR="00B764A3">
        <w:t xml:space="preserve"> bleuets </w:t>
      </w:r>
      <w:r>
        <w:t>congelé (quantité au goût)</w:t>
      </w:r>
    </w:p>
    <w:p w:rsidR="00B764A3" w:rsidRDefault="00B764A3" w:rsidP="00B764A3"/>
    <w:p w:rsidR="00B764A3" w:rsidRDefault="009906AB" w:rsidP="00B764A3">
      <w:r>
        <w:t>V</w:t>
      </w:r>
      <w:r w:rsidR="00B764A3">
        <w:t xml:space="preserve">ous huiler, </w:t>
      </w:r>
      <w:r>
        <w:t>réchauffer</w:t>
      </w:r>
      <w:r w:rsidR="00B764A3">
        <w:t xml:space="preserve"> une </w:t>
      </w:r>
      <w:r>
        <w:t>poêle</w:t>
      </w:r>
      <w:r w:rsidR="00B764A3">
        <w:t xml:space="preserve"> et verser une </w:t>
      </w:r>
      <w:r>
        <w:t>quantité</w:t>
      </w:r>
      <w:r w:rsidR="00B764A3">
        <w:t xml:space="preserve"> de </w:t>
      </w:r>
      <w:r>
        <w:t>mélange</w:t>
      </w:r>
      <w:r w:rsidR="00B764A3">
        <w:t xml:space="preserve"> (pour </w:t>
      </w:r>
      <w:r>
        <w:t>crêpe</w:t>
      </w:r>
      <w:r w:rsidR="00B764A3">
        <w:t xml:space="preserve"> plus grosse ou </w:t>
      </w:r>
      <w:r>
        <w:t>plusieurs</w:t>
      </w:r>
      <w:r w:rsidR="00B764A3">
        <w:t xml:space="preserve"> avec petite </w:t>
      </w:r>
      <w:r>
        <w:t>quantité</w:t>
      </w:r>
      <w:r w:rsidR="00B764A3">
        <w:t xml:space="preserve">) dans une </w:t>
      </w:r>
      <w:r>
        <w:t>poêle chaude.  V</w:t>
      </w:r>
      <w:r w:rsidR="00B764A3">
        <w:t xml:space="preserve">ous </w:t>
      </w:r>
      <w:r>
        <w:t>ajoutez</w:t>
      </w:r>
      <w:r w:rsidR="00B764A3">
        <w:t xml:space="preserve"> un peu d'huile dans la </w:t>
      </w:r>
      <w:r>
        <w:t>poêle</w:t>
      </w:r>
      <w:r w:rsidR="00B764A3">
        <w:t xml:space="preserve"> entre chaque cuisson de </w:t>
      </w:r>
      <w:r>
        <w:t>crêpes</w:t>
      </w:r>
    </w:p>
    <w:p w:rsidR="00B764A3" w:rsidRDefault="00B764A3" w:rsidP="00B764A3">
      <w:r>
        <w:t> </w:t>
      </w:r>
    </w:p>
    <w:p w:rsidR="00B764A3" w:rsidRDefault="009906AB" w:rsidP="00B764A3">
      <w:r>
        <w:t>M</w:t>
      </w:r>
      <w:r w:rsidR="00B764A3">
        <w:t>anger avec du sirop d'</w:t>
      </w:r>
      <w:r>
        <w:t>érable</w:t>
      </w:r>
      <w:r w:rsidR="00B764A3">
        <w:t>...c'est tellement bon</w:t>
      </w:r>
    </w:p>
    <w:p w:rsidR="00B324F2" w:rsidRDefault="00B324F2"/>
    <w:sectPr w:rsidR="00B3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9906AB"/>
    <w:rsid w:val="00B324F2"/>
    <w:rsid w:val="00B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22D9F-D754-451A-B600-691A324C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4A3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2019-07-22T17:12:00Z</dcterms:created>
  <dcterms:modified xsi:type="dcterms:W3CDTF">2019-07-22T17:19:00Z</dcterms:modified>
</cp:coreProperties>
</file>