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F6FD" w14:textId="5811F56B" w:rsidR="00242AE7" w:rsidRDefault="00E034C7">
      <w:pPr>
        <w:rPr>
          <w:rFonts w:ascii="Times" w:hAnsi="Times"/>
          <w:sz w:val="32"/>
          <w:szCs w:val="32"/>
          <w:lang w:val="fr-CA"/>
        </w:rPr>
      </w:pPr>
      <w:r w:rsidRPr="00E034C7">
        <w:rPr>
          <w:rFonts w:ascii="Times" w:hAnsi="Times"/>
          <w:sz w:val="32"/>
          <w:szCs w:val="32"/>
          <w:lang w:val="fr-CA"/>
        </w:rPr>
        <w:t xml:space="preserve">Carré aux canneberges </w:t>
      </w:r>
    </w:p>
    <w:p w14:paraId="4400FB76" w14:textId="74BBC5CA" w:rsidR="00E034C7" w:rsidRDefault="00E034C7">
      <w:pPr>
        <w:rPr>
          <w:rFonts w:ascii="Times" w:hAnsi="Times"/>
          <w:sz w:val="32"/>
          <w:szCs w:val="32"/>
          <w:lang w:val="fr-CA"/>
        </w:rPr>
      </w:pPr>
    </w:p>
    <w:p w14:paraId="629FD41C" w14:textId="64FC1DE8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Mélanger pour faire la croute au fond d’une panne 8 X 8 :</w:t>
      </w:r>
    </w:p>
    <w:p w14:paraId="01CA7362" w14:textId="25F8BD55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</w:t>
      </w:r>
      <w:r w:rsidR="00F71B30">
        <w:rPr>
          <w:rFonts w:ascii="Times" w:hAnsi="Times"/>
          <w:sz w:val="32"/>
          <w:szCs w:val="32"/>
          <w:lang w:val="fr-CA"/>
        </w:rPr>
        <w:t xml:space="preserve">½ </w:t>
      </w:r>
      <w:r>
        <w:rPr>
          <w:rFonts w:ascii="Times" w:hAnsi="Times"/>
          <w:sz w:val="32"/>
          <w:szCs w:val="32"/>
          <w:lang w:val="fr-CA"/>
        </w:rPr>
        <w:t xml:space="preserve">tasse de farine </w:t>
      </w:r>
    </w:p>
    <w:p w14:paraId="0CEAD4B2" w14:textId="5284360D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½ tasse de sucre brun</w:t>
      </w:r>
    </w:p>
    <w:p w14:paraId="209D598D" w14:textId="351A7833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1/2 tasse de beurre fondu</w:t>
      </w:r>
    </w:p>
    <w:p w14:paraId="05B29020" w14:textId="53821072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1/8 </w:t>
      </w:r>
      <w:r w:rsidR="00F71B30">
        <w:rPr>
          <w:rFonts w:ascii="Times" w:hAnsi="Times"/>
          <w:sz w:val="32"/>
          <w:szCs w:val="32"/>
          <w:lang w:val="fr-CA"/>
        </w:rPr>
        <w:t>cuillère à thé</w:t>
      </w:r>
      <w:r>
        <w:rPr>
          <w:rFonts w:ascii="Times" w:hAnsi="Times"/>
          <w:sz w:val="32"/>
          <w:szCs w:val="32"/>
          <w:lang w:val="fr-CA"/>
        </w:rPr>
        <w:t xml:space="preserve"> de sel</w:t>
      </w:r>
    </w:p>
    <w:p w14:paraId="2E38436E" w14:textId="3FBDD00A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Placer au four à 350 pour 10 minute</w:t>
      </w:r>
      <w:r w:rsidR="00E946D1">
        <w:rPr>
          <w:rFonts w:ascii="Times" w:hAnsi="Times"/>
          <w:sz w:val="32"/>
          <w:szCs w:val="32"/>
          <w:lang w:val="fr-CA"/>
        </w:rPr>
        <w:t>s</w:t>
      </w:r>
    </w:p>
    <w:p w14:paraId="62FDE4B9" w14:textId="413C7B6D" w:rsidR="00E034C7" w:rsidRDefault="00E034C7">
      <w:pPr>
        <w:rPr>
          <w:rFonts w:ascii="Times" w:hAnsi="Times"/>
          <w:sz w:val="32"/>
          <w:szCs w:val="32"/>
          <w:lang w:val="fr-CA"/>
        </w:rPr>
      </w:pPr>
    </w:p>
    <w:p w14:paraId="4857E5DB" w14:textId="37385B56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Deuxième rangé : </w:t>
      </w:r>
    </w:p>
    <w:p w14:paraId="5288808A" w14:textId="6FE2D550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Battre 2 œufs </w:t>
      </w:r>
    </w:p>
    <w:p w14:paraId="0814C963" w14:textId="6F8F6841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Ajouter :</w:t>
      </w:r>
    </w:p>
    <w:p w14:paraId="00705634" w14:textId="6C1E5B6A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tasse de sucre blanc </w:t>
      </w:r>
    </w:p>
    <w:p w14:paraId="1F3C840D" w14:textId="63A5ED5D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3/4 de tasse de sauce aux canneberges</w:t>
      </w:r>
    </w:p>
    <w:p w14:paraId="511E2C48" w14:textId="6F8FEC5D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½ tasse de raisins secs hachés</w:t>
      </w:r>
    </w:p>
    <w:p w14:paraId="3DAFBC34" w14:textId="7F6B94FB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1/2 tasse de noix de coco</w:t>
      </w:r>
    </w:p>
    <w:p w14:paraId="191D5596" w14:textId="5D3F6249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1/3 de tasse de farine</w:t>
      </w:r>
    </w:p>
    <w:p w14:paraId="3D146FF6" w14:textId="63AA6328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cuillère à thé de poudre à pâte </w:t>
      </w:r>
    </w:p>
    <w:p w14:paraId="5BEAF241" w14:textId="1AAAF12A" w:rsidR="00E034C7" w:rsidRDefault="00F71B30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1/4 </w:t>
      </w:r>
      <w:r w:rsidR="00E034C7">
        <w:rPr>
          <w:rFonts w:ascii="Times" w:hAnsi="Times"/>
          <w:sz w:val="32"/>
          <w:szCs w:val="32"/>
          <w:lang w:val="fr-CA"/>
        </w:rPr>
        <w:t xml:space="preserve">cuillère à thé de sel </w:t>
      </w:r>
    </w:p>
    <w:p w14:paraId="5EC317BA" w14:textId="7D7224E4" w:rsidR="00E034C7" w:rsidRDefault="00E034C7">
      <w:pPr>
        <w:rPr>
          <w:rFonts w:ascii="Times" w:hAnsi="Times"/>
          <w:sz w:val="32"/>
          <w:szCs w:val="32"/>
          <w:lang w:val="fr-CA"/>
        </w:rPr>
      </w:pPr>
    </w:p>
    <w:p w14:paraId="1EFE355E" w14:textId="7EA0E506" w:rsidR="00E034C7" w:rsidRDefault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Pour faire le glaçage :</w:t>
      </w:r>
    </w:p>
    <w:p w14:paraId="607365EF" w14:textId="2AF2A6DC" w:rsidR="00F71B30" w:rsidRDefault="00E034C7" w:rsidP="00E034C7">
      <w:pPr>
        <w:rPr>
          <w:rFonts w:ascii="Times" w:hAnsi="Times"/>
          <w:sz w:val="32"/>
          <w:szCs w:val="32"/>
          <w:lang w:val="fr-CA"/>
        </w:rPr>
      </w:pPr>
      <w:bookmarkStart w:id="0" w:name="_GoBack"/>
      <w:bookmarkEnd w:id="0"/>
      <w:r>
        <w:rPr>
          <w:rFonts w:ascii="Times" w:hAnsi="Times"/>
          <w:sz w:val="32"/>
          <w:szCs w:val="32"/>
          <w:lang w:val="fr-CA"/>
        </w:rPr>
        <w:t xml:space="preserve">Battre </w:t>
      </w:r>
      <w:r w:rsidR="00F71B30">
        <w:rPr>
          <w:rFonts w:ascii="Times" w:hAnsi="Times"/>
          <w:sz w:val="32"/>
          <w:szCs w:val="32"/>
          <w:lang w:val="fr-CA"/>
        </w:rPr>
        <w:t>1 tasse et ½ de sucre à glacer</w:t>
      </w:r>
    </w:p>
    <w:p w14:paraId="642C8178" w14:textId="77777777" w:rsidR="00F71B30" w:rsidRDefault="00E034C7" w:rsidP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3 cuillère</w:t>
      </w:r>
      <w:r w:rsidR="00F71B30">
        <w:rPr>
          <w:rFonts w:ascii="Times" w:hAnsi="Times"/>
          <w:sz w:val="32"/>
          <w:szCs w:val="32"/>
          <w:lang w:val="fr-CA"/>
        </w:rPr>
        <w:t>s à table de beurre</w:t>
      </w:r>
    </w:p>
    <w:p w14:paraId="5128B3EA" w14:textId="6947B0B1" w:rsidR="00F71B30" w:rsidRDefault="00E034C7" w:rsidP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</w:t>
      </w:r>
      <w:r w:rsidR="00F71B30">
        <w:rPr>
          <w:rFonts w:ascii="Times" w:hAnsi="Times"/>
          <w:sz w:val="32"/>
          <w:szCs w:val="32"/>
          <w:lang w:val="fr-CA"/>
        </w:rPr>
        <w:t xml:space="preserve">½ </w:t>
      </w:r>
      <w:r>
        <w:rPr>
          <w:rFonts w:ascii="Times" w:hAnsi="Times"/>
          <w:sz w:val="32"/>
          <w:szCs w:val="32"/>
          <w:lang w:val="fr-CA"/>
        </w:rPr>
        <w:t xml:space="preserve">cuillère à table </w:t>
      </w:r>
      <w:r w:rsidR="00F71B30">
        <w:rPr>
          <w:rFonts w:ascii="Times" w:hAnsi="Times"/>
          <w:sz w:val="32"/>
          <w:szCs w:val="32"/>
          <w:lang w:val="fr-CA"/>
        </w:rPr>
        <w:t>de lait ou eau</w:t>
      </w:r>
    </w:p>
    <w:p w14:paraId="2370D18F" w14:textId="3C488828" w:rsidR="00E034C7" w:rsidRPr="00E034C7" w:rsidRDefault="00F71B30" w:rsidP="00E034C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½ cuillère à thé</w:t>
      </w:r>
      <w:r w:rsidR="00E034C7">
        <w:rPr>
          <w:rFonts w:ascii="Times" w:hAnsi="Times"/>
          <w:sz w:val="32"/>
          <w:szCs w:val="32"/>
          <w:lang w:val="fr-CA"/>
        </w:rPr>
        <w:t xml:space="preserve"> de vanille</w:t>
      </w:r>
    </w:p>
    <w:p w14:paraId="6DCBAD3A" w14:textId="77777777" w:rsidR="00E034C7" w:rsidRDefault="00E034C7">
      <w:pPr>
        <w:rPr>
          <w:rFonts w:ascii="Times" w:hAnsi="Times"/>
          <w:sz w:val="32"/>
          <w:szCs w:val="32"/>
          <w:lang w:val="fr-CA"/>
        </w:rPr>
      </w:pPr>
    </w:p>
    <w:p w14:paraId="7A1E9F33" w14:textId="77777777" w:rsidR="00E034C7" w:rsidRPr="00E034C7" w:rsidRDefault="00E034C7">
      <w:pPr>
        <w:rPr>
          <w:rFonts w:ascii="Times" w:hAnsi="Times"/>
          <w:sz w:val="32"/>
          <w:szCs w:val="32"/>
          <w:lang w:val="fr-CA"/>
        </w:rPr>
      </w:pPr>
    </w:p>
    <w:sectPr w:rsidR="00E034C7" w:rsidRPr="00E034C7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50A"/>
    <w:multiLevelType w:val="hybridMultilevel"/>
    <w:tmpl w:val="EE3887BC"/>
    <w:lvl w:ilvl="0" w:tplc="0A3867F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C7"/>
    <w:rsid w:val="00040A2C"/>
    <w:rsid w:val="001B437A"/>
    <w:rsid w:val="001C0C49"/>
    <w:rsid w:val="00432FBB"/>
    <w:rsid w:val="0048347B"/>
    <w:rsid w:val="007C5FA5"/>
    <w:rsid w:val="00D53F68"/>
    <w:rsid w:val="00DF719F"/>
    <w:rsid w:val="00E034C7"/>
    <w:rsid w:val="00E946D1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B6C0"/>
  <w14:defaultImageDpi w14:val="32767"/>
  <w15:chartTrackingRefBased/>
  <w15:docId w15:val="{AB71915D-10E0-7542-80CC-FD82EE33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4</cp:revision>
  <dcterms:created xsi:type="dcterms:W3CDTF">2019-07-23T18:55:00Z</dcterms:created>
  <dcterms:modified xsi:type="dcterms:W3CDTF">2019-07-29T11:51:00Z</dcterms:modified>
</cp:coreProperties>
</file>