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1027B" w14:textId="60057CE3" w:rsidR="00242AE7" w:rsidRDefault="00DA39E3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Biscuit à la mélasse (à la cuillère) </w:t>
      </w:r>
    </w:p>
    <w:p w14:paraId="4D94EB6D" w14:textId="6518A211" w:rsidR="00DA39E3" w:rsidRDefault="00DA39E3">
      <w:pPr>
        <w:rPr>
          <w:rFonts w:ascii="Times" w:hAnsi="Times"/>
          <w:sz w:val="32"/>
          <w:szCs w:val="32"/>
          <w:lang w:val="fr-CA"/>
        </w:rPr>
      </w:pPr>
    </w:p>
    <w:p w14:paraId="7D0E4E79" w14:textId="4CD05A60" w:rsidR="00DA39E3" w:rsidRDefault="00DA39E3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1/2 tasse de sucre blanc</w:t>
      </w:r>
    </w:p>
    <w:p w14:paraId="427CD5BA" w14:textId="7027FD19" w:rsidR="00DA39E3" w:rsidRDefault="00DA39E3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1/2 tasse de graisse</w:t>
      </w:r>
    </w:p>
    <w:p w14:paraId="5C9269C9" w14:textId="49259B52" w:rsidR="00352483" w:rsidRDefault="00352483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1 </w:t>
      </w:r>
      <w:proofErr w:type="spellStart"/>
      <w:r>
        <w:rPr>
          <w:rFonts w:ascii="Times" w:hAnsi="Times"/>
          <w:sz w:val="32"/>
          <w:szCs w:val="32"/>
          <w:lang w:val="fr-CA"/>
        </w:rPr>
        <w:t>oeuf</w:t>
      </w:r>
      <w:proofErr w:type="spellEnd"/>
    </w:p>
    <w:p w14:paraId="7C720FFF" w14:textId="42C480B7" w:rsidR="00DA39E3" w:rsidRDefault="00352483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2 1/2 tasses </w:t>
      </w:r>
      <w:r w:rsidR="00DA39E3">
        <w:rPr>
          <w:rFonts w:ascii="Times" w:hAnsi="Times"/>
          <w:sz w:val="32"/>
          <w:szCs w:val="32"/>
          <w:lang w:val="fr-CA"/>
        </w:rPr>
        <w:t xml:space="preserve">de farine </w:t>
      </w:r>
    </w:p>
    <w:p w14:paraId="0B6F9FC5" w14:textId="06318EA2" w:rsidR="00DA39E3" w:rsidRDefault="00DA39E3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(Brasser ensemble) </w:t>
      </w:r>
    </w:p>
    <w:p w14:paraId="6E57DB7D" w14:textId="3B8C37A8" w:rsidR="00DA39E3" w:rsidRDefault="00DA39E3">
      <w:pPr>
        <w:rPr>
          <w:rFonts w:ascii="Times" w:hAnsi="Times"/>
          <w:sz w:val="32"/>
          <w:szCs w:val="32"/>
          <w:lang w:val="fr-CA"/>
        </w:rPr>
      </w:pPr>
    </w:p>
    <w:p w14:paraId="0D3FFB94" w14:textId="078AC3DA" w:rsidR="00DA39E3" w:rsidRDefault="00DA39E3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 cuillère à thé de soda</w:t>
      </w:r>
    </w:p>
    <w:p w14:paraId="74590A4C" w14:textId="71882DBA" w:rsidR="00DA39E3" w:rsidRPr="00DA39E3" w:rsidRDefault="00DA39E3" w:rsidP="00DA39E3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 cuillère à thé de sel</w:t>
      </w:r>
    </w:p>
    <w:p w14:paraId="16ECFDCC" w14:textId="104F26DE" w:rsidR="00DA39E3" w:rsidRDefault="00DA39E3" w:rsidP="00DA39E3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 cuillère à thé de cannelle</w:t>
      </w:r>
    </w:p>
    <w:p w14:paraId="45172025" w14:textId="4792D483" w:rsidR="00DA39E3" w:rsidRDefault="00DA39E3" w:rsidP="00DA39E3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 cuillère à thé de gingembre</w:t>
      </w:r>
    </w:p>
    <w:p w14:paraId="699D828A" w14:textId="66EF7277" w:rsidR="00DA39E3" w:rsidRDefault="00DA39E3" w:rsidP="00DA39E3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1/2 tasse de lait </w:t>
      </w:r>
    </w:p>
    <w:p w14:paraId="3A47E1E2" w14:textId="0B072702" w:rsidR="00DA39E3" w:rsidRDefault="00DA39E3" w:rsidP="00DA39E3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1/2 tasse de mélasse </w:t>
      </w:r>
    </w:p>
    <w:p w14:paraId="1816A356" w14:textId="0895CEB6" w:rsidR="00DA39E3" w:rsidRDefault="00DA39E3" w:rsidP="00DA39E3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(Brasser ensemble) </w:t>
      </w:r>
    </w:p>
    <w:p w14:paraId="7627E0AC" w14:textId="72E32E67" w:rsidR="00DA39E3" w:rsidRDefault="00DA39E3" w:rsidP="00DA39E3">
      <w:pPr>
        <w:rPr>
          <w:rFonts w:ascii="Times" w:hAnsi="Times"/>
          <w:sz w:val="32"/>
          <w:szCs w:val="32"/>
          <w:lang w:val="fr-CA"/>
        </w:rPr>
      </w:pPr>
    </w:p>
    <w:p w14:paraId="10781271" w14:textId="2C704128" w:rsidR="00DA39E3" w:rsidRDefault="00DA39E3" w:rsidP="00DA39E3">
      <w:pPr>
        <w:rPr>
          <w:rFonts w:ascii="Times" w:hAnsi="Times"/>
          <w:sz w:val="32"/>
          <w:szCs w:val="32"/>
          <w:lang w:val="fr-CA"/>
        </w:rPr>
      </w:pPr>
      <w:bookmarkStart w:id="0" w:name="_GoBack"/>
      <w:bookmarkEnd w:id="0"/>
      <w:r>
        <w:rPr>
          <w:rFonts w:ascii="Times" w:hAnsi="Times"/>
          <w:sz w:val="32"/>
          <w:szCs w:val="32"/>
          <w:lang w:val="fr-CA"/>
        </w:rPr>
        <w:t xml:space="preserve">Tout mêler ensemble et cuire </w:t>
      </w:r>
      <w:r w:rsidR="00352483">
        <w:rPr>
          <w:rFonts w:ascii="Times" w:hAnsi="Times"/>
          <w:sz w:val="32"/>
          <w:szCs w:val="32"/>
          <w:lang w:val="fr-CA"/>
        </w:rPr>
        <w:t>à 300 dans le four.</w:t>
      </w:r>
    </w:p>
    <w:p w14:paraId="03CF3A2A" w14:textId="77777777" w:rsidR="00DA39E3" w:rsidRPr="00DA39E3" w:rsidRDefault="00DA39E3" w:rsidP="00DA39E3">
      <w:pPr>
        <w:rPr>
          <w:rFonts w:ascii="Times" w:hAnsi="Times"/>
          <w:sz w:val="32"/>
          <w:szCs w:val="32"/>
          <w:lang w:val="fr-CA"/>
        </w:rPr>
      </w:pPr>
    </w:p>
    <w:p w14:paraId="1DE714D6" w14:textId="77777777" w:rsidR="00DA39E3" w:rsidRPr="00DA39E3" w:rsidRDefault="00DA39E3" w:rsidP="00DA39E3">
      <w:pPr>
        <w:rPr>
          <w:rFonts w:ascii="Times" w:hAnsi="Times"/>
          <w:sz w:val="32"/>
          <w:szCs w:val="32"/>
          <w:lang w:val="fr-CA"/>
        </w:rPr>
      </w:pPr>
    </w:p>
    <w:p w14:paraId="5BCA20CC" w14:textId="77777777" w:rsidR="00DA39E3" w:rsidRPr="00DA39E3" w:rsidRDefault="00DA39E3">
      <w:pPr>
        <w:rPr>
          <w:rFonts w:ascii="Times" w:hAnsi="Times"/>
          <w:sz w:val="32"/>
          <w:szCs w:val="32"/>
          <w:lang w:val="fr-CA"/>
        </w:rPr>
      </w:pPr>
    </w:p>
    <w:sectPr w:rsidR="00DA39E3" w:rsidRPr="00DA39E3" w:rsidSect="00D5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E3"/>
    <w:rsid w:val="00040A2C"/>
    <w:rsid w:val="001B437A"/>
    <w:rsid w:val="001C0C49"/>
    <w:rsid w:val="00352483"/>
    <w:rsid w:val="00432FBB"/>
    <w:rsid w:val="0048347B"/>
    <w:rsid w:val="00B549ED"/>
    <w:rsid w:val="00D53F68"/>
    <w:rsid w:val="00DA39E3"/>
    <w:rsid w:val="00D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F475"/>
  <w14:defaultImageDpi w14:val="32767"/>
  <w15:chartTrackingRefBased/>
  <w15:docId w15:val="{5CA5831A-C354-ED4E-8600-6F226D17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lepage</dc:creator>
  <cp:keywords/>
  <dc:description/>
  <cp:lastModifiedBy>Nathalie</cp:lastModifiedBy>
  <cp:revision>3</cp:revision>
  <dcterms:created xsi:type="dcterms:W3CDTF">2019-07-24T11:32:00Z</dcterms:created>
  <dcterms:modified xsi:type="dcterms:W3CDTF">2019-07-29T11:50:00Z</dcterms:modified>
</cp:coreProperties>
</file>